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9466C" w14:textId="65720244" w:rsidR="009850F2" w:rsidRDefault="002F6A03" w:rsidP="009850F2">
      <w:pPr>
        <w:pStyle w:val="a3"/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28"/>
        </w:rPr>
      </w:pPr>
      <w:r w:rsidRPr="002F6A03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1CDCFDB" wp14:editId="14DB6037">
                <wp:simplePos x="0" y="0"/>
                <wp:positionH relativeFrom="column">
                  <wp:posOffset>3929187</wp:posOffset>
                </wp:positionH>
                <wp:positionV relativeFrom="paragraph">
                  <wp:posOffset>-561064</wp:posOffset>
                </wp:positionV>
                <wp:extent cx="2487792" cy="540689"/>
                <wp:effectExtent l="0" t="0" r="27305" b="1206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792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BC398" w14:textId="7B79F618" w:rsidR="002F6A03" w:rsidRPr="002F6A03" w:rsidRDefault="002F6A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ขอเปลี่ยนจากรายงานรอบ 6 เดือน เป็น</w:t>
                            </w:r>
                            <w:r w:rsidR="000E3A5A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รายงานผลการดำเนินงานรอบปี</w:t>
                            </w:r>
                            <w:r w:rsidRPr="002F6A03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งบประมาณ พ.ศ. 2566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DCFD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9.4pt;margin-top:-44.2pt;width:195.9pt;height:42.5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">
                <v:textbox>
                  <w:txbxContent>
                    <w:p w14:paraId="58CBC398" w14:textId="7B79F618" w:rsidR="002F6A03" w:rsidRPr="002F6A03" w:rsidRDefault="002F6A03">
                      <w:pPr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ขอเปลี่ยนจากรายงานรอบ 6 เดือน เป็น</w:t>
                      </w:r>
                      <w:r w:rsidR="000E3A5A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รายงานผลการดำเนินงานรอบปี</w:t>
                      </w:r>
                      <w:r w:rsidRPr="002F6A03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งบประมาณ พ.ศ. 2566</w:t>
                      </w:r>
                    </w:p>
                  </w:txbxContent>
                </v:textbox>
              </v:shape>
            </w:pict>
          </mc:Fallback>
        </mc:AlternateContent>
      </w:r>
      <w:r w:rsidR="000A6DF0">
        <w:rPr>
          <w:rFonts w:ascii="TH SarabunIT๙" w:hAnsi="TH SarabunIT๙" w:cs="TH SarabunIT๙" w:hint="cs"/>
          <w:b/>
          <w:bCs/>
          <w:sz w:val="28"/>
          <w:cs/>
        </w:rPr>
        <w:t>แบบ</w:t>
      </w:r>
      <w:r w:rsidR="009850F2" w:rsidRPr="001F1F10">
        <w:rPr>
          <w:rFonts w:ascii="TH SarabunIT๙" w:hAnsi="TH SarabunIT๙" w:cs="TH SarabunIT๙"/>
          <w:b/>
          <w:bCs/>
          <w:sz w:val="28"/>
          <w:cs/>
        </w:rPr>
        <w:t xml:space="preserve">รายงานผลการดำเนินงานตามแผนปฏิบัติการส่งเสริมคุณธรรม </w:t>
      </w:r>
    </w:p>
    <w:p w14:paraId="517F7F04" w14:textId="08423DDE" w:rsidR="009850F2" w:rsidRDefault="009850F2" w:rsidP="009850F2">
      <w:pPr>
        <w:pStyle w:val="a3"/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28"/>
        </w:rPr>
      </w:pPr>
      <w:r w:rsidRPr="001F1F10">
        <w:rPr>
          <w:rFonts w:ascii="TH SarabunIT๙" w:hAnsi="TH SarabunIT๙" w:cs="TH SarabunIT๙"/>
          <w:b/>
          <w:bCs/>
          <w:sz w:val="28"/>
          <w:cs/>
        </w:rPr>
        <w:t xml:space="preserve">ประจำปีงบประมาณ </w:t>
      </w:r>
      <w:r w:rsidR="007129FD">
        <w:rPr>
          <w:rFonts w:ascii="TH SarabunIT๙" w:hAnsi="TH SarabunIT๙" w:cs="TH SarabunIT๙" w:hint="cs"/>
          <w:b/>
          <w:bCs/>
          <w:sz w:val="28"/>
          <w:cs/>
        </w:rPr>
        <w:t>พ.ศ. 2566</w:t>
      </w:r>
    </w:p>
    <w:p w14:paraId="704C35F4" w14:textId="65D243AC" w:rsidR="007129FD" w:rsidRPr="001F1F10" w:rsidRDefault="007129FD" w:rsidP="009850F2">
      <w:pPr>
        <w:pStyle w:val="a3"/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หน่วยงาน .....</w:t>
      </w:r>
      <w:r w:rsidR="003A4F13">
        <w:rPr>
          <w:rFonts w:ascii="TH SarabunIT๙" w:hAnsi="TH SarabunIT๙" w:cs="TH SarabunIT๙" w:hint="cs"/>
          <w:b/>
          <w:bCs/>
          <w:sz w:val="28"/>
          <w:cs/>
        </w:rPr>
        <w:t>ศูนย์พัฒนาการจัดสวัสดิการสังคมผู้สูงอายุบ้านบางละมุง</w:t>
      </w:r>
      <w:r>
        <w:rPr>
          <w:rFonts w:ascii="TH SarabunIT๙" w:hAnsi="TH SarabunIT๙" w:cs="TH SarabunIT๙" w:hint="cs"/>
          <w:b/>
          <w:bCs/>
          <w:sz w:val="28"/>
          <w:cs/>
        </w:rPr>
        <w:t>............</w:t>
      </w:r>
    </w:p>
    <w:p w14:paraId="233897DE" w14:textId="77777777" w:rsidR="009850F2" w:rsidRPr="004F1A14" w:rsidRDefault="009850F2" w:rsidP="009850F2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5"/>
        <w:tblW w:w="1020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4"/>
        <w:gridCol w:w="142"/>
        <w:gridCol w:w="562"/>
        <w:gridCol w:w="3690"/>
        <w:gridCol w:w="709"/>
        <w:gridCol w:w="184"/>
        <w:gridCol w:w="3927"/>
      </w:tblGrid>
      <w:tr w:rsidR="009850F2" w:rsidRPr="001F1F10" w14:paraId="64C65752" w14:textId="77777777" w:rsidTr="006D0CE2">
        <w:tc>
          <w:tcPr>
            <w:tcW w:w="1135" w:type="dxa"/>
            <w:gridSpan w:val="3"/>
            <w:tcMar>
              <w:left w:w="51" w:type="dxa"/>
              <w:right w:w="51" w:type="dxa"/>
            </w:tcMar>
          </w:tcPr>
          <w:p w14:paraId="4D26EA34" w14:textId="77777777" w:rsidR="009850F2" w:rsidRPr="001F1F10" w:rsidRDefault="009850F2" w:rsidP="008F0A2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F1F10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0BA1CFA" wp14:editId="3EF66EDF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142034</wp:posOffset>
                      </wp:positionV>
                      <wp:extent cx="5821738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1738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91FED7" id="Straight Connector 30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3pt,11.2pt" to="500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สถานที่ตั้ง:</w:t>
            </w:r>
          </w:p>
        </w:tc>
        <w:tc>
          <w:tcPr>
            <w:tcW w:w="9072" w:type="dxa"/>
            <w:gridSpan w:val="5"/>
            <w:tcMar>
              <w:left w:w="51" w:type="dxa"/>
              <w:right w:w="51" w:type="dxa"/>
            </w:tcMar>
          </w:tcPr>
          <w:p w14:paraId="68F39C76" w14:textId="0F84D9D8" w:rsidR="009850F2" w:rsidRPr="001F1F10" w:rsidRDefault="003A4F13" w:rsidP="008F0A21">
            <w:pPr>
              <w:pStyle w:val="a3"/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๔๐ หมู่ ๔ ตำบลบางละมุง อำเภอบางละมุง จังหวัดชลบุรี ๒๐๑๕๐</w:t>
            </w:r>
          </w:p>
        </w:tc>
      </w:tr>
      <w:tr w:rsidR="009850F2" w:rsidRPr="001F1F10" w14:paraId="28226B59" w14:textId="77777777" w:rsidTr="006D0CE2">
        <w:tc>
          <w:tcPr>
            <w:tcW w:w="1697" w:type="dxa"/>
            <w:gridSpan w:val="4"/>
            <w:tcMar>
              <w:left w:w="51" w:type="dxa"/>
              <w:right w:w="51" w:type="dxa"/>
            </w:tcMar>
          </w:tcPr>
          <w:p w14:paraId="2810D9AE" w14:textId="77777777" w:rsidR="009850F2" w:rsidRPr="001F1F10" w:rsidRDefault="009850F2" w:rsidP="008F0A2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F1F10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0848DE" wp14:editId="4BE016AF">
                      <wp:simplePos x="0" y="0"/>
                      <wp:positionH relativeFrom="column">
                        <wp:posOffset>770079</wp:posOffset>
                      </wp:positionH>
                      <wp:positionV relativeFrom="paragraph">
                        <wp:posOffset>138313</wp:posOffset>
                      </wp:positionV>
                      <wp:extent cx="2614210" cy="0"/>
                      <wp:effectExtent l="0" t="0" r="0" b="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4210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9A6D388" id="Straight Connector 31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65pt,10.9pt" to="266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ชื่อผู้ประสานงาน:</w:t>
            </w:r>
          </w:p>
        </w:tc>
        <w:tc>
          <w:tcPr>
            <w:tcW w:w="3690" w:type="dxa"/>
            <w:tcMar>
              <w:left w:w="51" w:type="dxa"/>
              <w:right w:w="51" w:type="dxa"/>
            </w:tcMar>
          </w:tcPr>
          <w:p w14:paraId="297BA97A" w14:textId="0654AC0E" w:rsidR="009850F2" w:rsidRPr="001F1F10" w:rsidRDefault="003A4F13" w:rsidP="008F0A2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นางสาวเบญจ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ภู่ฤทธิ์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082168D1" w14:textId="77777777" w:rsidR="009850F2" w:rsidRPr="001F1F10" w:rsidRDefault="009850F2" w:rsidP="008F0A2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F1F10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ED30D97" wp14:editId="31BD47C7">
                      <wp:simplePos x="0" y="0"/>
                      <wp:positionH relativeFrom="column">
                        <wp:posOffset>256385</wp:posOffset>
                      </wp:positionH>
                      <wp:positionV relativeFrom="paragraph">
                        <wp:posOffset>138313</wp:posOffset>
                      </wp:positionV>
                      <wp:extent cx="2680937" cy="0"/>
                      <wp:effectExtent l="0" t="0" r="0" b="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0937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5C6E95" id="Straight Connector 3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pt,10.9pt" to="231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สังกัด:</w:t>
            </w:r>
          </w:p>
        </w:tc>
        <w:tc>
          <w:tcPr>
            <w:tcW w:w="4111" w:type="dxa"/>
            <w:gridSpan w:val="2"/>
            <w:tcMar>
              <w:left w:w="51" w:type="dxa"/>
              <w:right w:w="51" w:type="dxa"/>
            </w:tcMar>
          </w:tcPr>
          <w:p w14:paraId="04BED5F3" w14:textId="7035F6F3" w:rsidR="009850F2" w:rsidRPr="001F1F10" w:rsidRDefault="00AF1262" w:rsidP="008F0A2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ศูนย์พัฒนาการจัดสวัสดิการสังคมผู้สูงอายุบ้านบางละมุง</w:t>
            </w:r>
          </w:p>
        </w:tc>
      </w:tr>
      <w:tr w:rsidR="009850F2" w:rsidRPr="001F1F10" w14:paraId="431958EA" w14:textId="77777777" w:rsidTr="006D0CE2">
        <w:trPr>
          <w:trHeight w:val="74"/>
        </w:trPr>
        <w:tc>
          <w:tcPr>
            <w:tcW w:w="993" w:type="dxa"/>
            <w:gridSpan w:val="2"/>
            <w:tcMar>
              <w:left w:w="51" w:type="dxa"/>
              <w:right w:w="51" w:type="dxa"/>
            </w:tcMar>
          </w:tcPr>
          <w:p w14:paraId="4B7D0548" w14:textId="77777777" w:rsidR="009850F2" w:rsidRPr="001F1F10" w:rsidRDefault="009850F2" w:rsidP="008F0A2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57762C0" wp14:editId="10144834">
                      <wp:simplePos x="0" y="0"/>
                      <wp:positionH relativeFrom="column">
                        <wp:posOffset>405376</wp:posOffset>
                      </wp:positionH>
                      <wp:positionV relativeFrom="paragraph">
                        <wp:posOffset>140651</wp:posOffset>
                      </wp:positionV>
                      <wp:extent cx="3007477" cy="0"/>
                      <wp:effectExtent l="0" t="0" r="0" b="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7477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DA3D63" id="Straight Connector 3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pt,11.05pt" to="268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โทรศัพท์:</w:t>
            </w:r>
          </w:p>
        </w:tc>
        <w:tc>
          <w:tcPr>
            <w:tcW w:w="4394" w:type="dxa"/>
            <w:gridSpan w:val="3"/>
            <w:tcMar>
              <w:left w:w="51" w:type="dxa"/>
              <w:right w:w="51" w:type="dxa"/>
            </w:tcMar>
          </w:tcPr>
          <w:p w14:paraId="16406DBB" w14:textId="504512AA" w:rsidR="009850F2" w:rsidRPr="001F1F10" w:rsidRDefault="00AF1262" w:rsidP="008F0A2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๐๓๘-๒๔๑๑๒๑</w:t>
            </w:r>
          </w:p>
        </w:tc>
        <w:tc>
          <w:tcPr>
            <w:tcW w:w="893" w:type="dxa"/>
            <w:gridSpan w:val="2"/>
            <w:tcMar>
              <w:left w:w="51" w:type="dxa"/>
              <w:right w:w="51" w:type="dxa"/>
            </w:tcMar>
          </w:tcPr>
          <w:p w14:paraId="40BE58DA" w14:textId="77777777" w:rsidR="009850F2" w:rsidRPr="001F1F10" w:rsidRDefault="009850F2" w:rsidP="008F0A2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522AE4E" wp14:editId="10D7C9B5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163830</wp:posOffset>
                      </wp:positionV>
                      <wp:extent cx="2574624" cy="0"/>
                      <wp:effectExtent l="0" t="0" r="0" b="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4624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6E5D5C3" id="Straight Connector 3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12.9pt" to="231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โทรสาร:</w:t>
            </w:r>
          </w:p>
        </w:tc>
        <w:tc>
          <w:tcPr>
            <w:tcW w:w="3927" w:type="dxa"/>
            <w:tcMar>
              <w:left w:w="51" w:type="dxa"/>
              <w:right w:w="51" w:type="dxa"/>
            </w:tcMar>
          </w:tcPr>
          <w:p w14:paraId="61638CB1" w14:textId="36E288F5" w:rsidR="009850F2" w:rsidRPr="001F1F10" w:rsidRDefault="00AF1262" w:rsidP="008F0A2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๐๓๘-๒๔๑๘๕๗</w:t>
            </w:r>
          </w:p>
        </w:tc>
      </w:tr>
      <w:tr w:rsidR="009850F2" w:rsidRPr="001F1F10" w14:paraId="21BF6E68" w14:textId="77777777" w:rsidTr="006D0CE2">
        <w:tc>
          <w:tcPr>
            <w:tcW w:w="709" w:type="dxa"/>
            <w:tcMar>
              <w:left w:w="51" w:type="dxa"/>
              <w:right w:w="51" w:type="dxa"/>
            </w:tcMar>
          </w:tcPr>
          <w:p w14:paraId="3E74D117" w14:textId="77777777" w:rsidR="009850F2" w:rsidRPr="001F1F10" w:rsidRDefault="009850F2" w:rsidP="008F0A2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266B18" wp14:editId="16E720EF">
                      <wp:simplePos x="0" y="0"/>
                      <wp:positionH relativeFrom="column">
                        <wp:posOffset>262666</wp:posOffset>
                      </wp:positionH>
                      <wp:positionV relativeFrom="paragraph">
                        <wp:posOffset>132418</wp:posOffset>
                      </wp:positionV>
                      <wp:extent cx="3150070" cy="0"/>
                      <wp:effectExtent l="0" t="0" r="0" b="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0070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6EE80EA" id="Straight Connector 3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10.45pt" to="268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อี</w:t>
            </w:r>
            <w:proofErr w:type="spellStart"/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เมล</w:t>
            </w:r>
            <w:proofErr w:type="spellEnd"/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:</w:t>
            </w:r>
          </w:p>
        </w:tc>
        <w:tc>
          <w:tcPr>
            <w:tcW w:w="4678" w:type="dxa"/>
            <w:gridSpan w:val="4"/>
            <w:tcMar>
              <w:left w:w="51" w:type="dxa"/>
              <w:right w:w="51" w:type="dxa"/>
            </w:tcMar>
          </w:tcPr>
          <w:p w14:paraId="22862F28" w14:textId="6988AE00" w:rsidR="009850F2" w:rsidRPr="001F1F10" w:rsidRDefault="00AF1262" w:rsidP="008F0A2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bangjamunghome@dop.mail.go.th</w:t>
            </w:r>
          </w:p>
        </w:tc>
        <w:tc>
          <w:tcPr>
            <w:tcW w:w="893" w:type="dxa"/>
            <w:gridSpan w:val="2"/>
            <w:tcMar>
              <w:left w:w="51" w:type="dxa"/>
              <w:right w:w="51" w:type="dxa"/>
            </w:tcMar>
          </w:tcPr>
          <w:p w14:paraId="10CBD62B" w14:textId="77777777" w:rsidR="009850F2" w:rsidRPr="001F1F10" w:rsidRDefault="009850F2" w:rsidP="008F0A2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F1F10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BE7208E" wp14:editId="2CD8CD1E">
                      <wp:simplePos x="0" y="0"/>
                      <wp:positionH relativeFrom="column">
                        <wp:posOffset>362097</wp:posOffset>
                      </wp:positionH>
                      <wp:positionV relativeFrom="paragraph">
                        <wp:posOffset>132418</wp:posOffset>
                      </wp:positionV>
                      <wp:extent cx="2574290" cy="0"/>
                      <wp:effectExtent l="0" t="0" r="0" b="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4290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4FAE3F" id="Straight Connector 3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10.45pt" to="231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1F1F10">
              <w:rPr>
                <w:rFonts w:ascii="TH SarabunIT๙" w:hAnsi="TH SarabunIT๙" w:cs="TH SarabunIT๙"/>
                <w:sz w:val="26"/>
                <w:szCs w:val="26"/>
              </w:rPr>
              <w:t>Line ID</w:t>
            </w: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:</w:t>
            </w:r>
          </w:p>
        </w:tc>
        <w:tc>
          <w:tcPr>
            <w:tcW w:w="3927" w:type="dxa"/>
            <w:tcMar>
              <w:left w:w="51" w:type="dxa"/>
              <w:right w:w="51" w:type="dxa"/>
            </w:tcMar>
          </w:tcPr>
          <w:p w14:paraId="76E3F1C8" w14:textId="18BD18E3" w:rsidR="009850F2" w:rsidRPr="001F1F10" w:rsidRDefault="00AF1262" w:rsidP="008F0A2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@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๒๙๑</w:t>
            </w:r>
            <w:proofErr w:type="spellStart"/>
            <w:r>
              <w:rPr>
                <w:rFonts w:ascii="TH SarabunIT๙" w:hAnsi="TH SarabunIT๙" w:cs="TH SarabunIT๙"/>
                <w:sz w:val="26"/>
                <w:szCs w:val="26"/>
              </w:rPr>
              <w:t>siyww</w:t>
            </w:r>
            <w:proofErr w:type="spellEnd"/>
          </w:p>
        </w:tc>
      </w:tr>
    </w:tbl>
    <w:p w14:paraId="47FB6339" w14:textId="49E88F68" w:rsidR="009850F2" w:rsidRPr="001F1F10" w:rsidRDefault="009850F2" w:rsidP="006D0CE2">
      <w:pPr>
        <w:pStyle w:val="a3"/>
        <w:tabs>
          <w:tab w:val="left" w:pos="1418"/>
          <w:tab w:val="left" w:pos="1701"/>
          <w:tab w:val="left" w:pos="1985"/>
        </w:tabs>
        <w:spacing w:before="60"/>
        <w:ind w:hanging="567"/>
        <w:jc w:val="thaiDistribute"/>
        <w:rPr>
          <w:rFonts w:ascii="TH SarabunIT๙" w:hAnsi="TH SarabunIT๙" w:cs="TH SarabunIT๙"/>
          <w:b/>
          <w:bCs/>
          <w:sz w:val="26"/>
          <w:szCs w:val="26"/>
        </w:rPr>
      </w:pPr>
      <w:r w:rsidRPr="001F1F10">
        <w:rPr>
          <w:rFonts w:ascii="TH SarabunIT๙" w:hAnsi="TH SarabunIT๙" w:cs="TH SarabunIT๙"/>
          <w:b/>
          <w:bCs/>
          <w:sz w:val="26"/>
          <w:szCs w:val="26"/>
          <w:cs/>
        </w:rPr>
        <w:t>โครงการ/กิจกรรมที่ดำเนินการ</w:t>
      </w:r>
      <w:r w:rsidR="001927D3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="001927D3" w:rsidRPr="001927D3">
        <w:rPr>
          <w:rFonts w:ascii="TH SarabunIT๙" w:hAnsi="TH SarabunIT๙" w:cs="TH SarabunIT๙" w:hint="cs"/>
          <w:b/>
          <w:bCs/>
          <w:color w:val="FF0000"/>
          <w:sz w:val="26"/>
          <w:szCs w:val="26"/>
          <w:cs/>
        </w:rPr>
        <w:t xml:space="preserve"> *อ้างอิงจากแผนปฏิบัติการส่งเสริมคุณธรรม พ.ศ. 2566*</w:t>
      </w:r>
    </w:p>
    <w:tbl>
      <w:tblPr>
        <w:tblStyle w:val="a5"/>
        <w:tblW w:w="1020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1"/>
        <w:gridCol w:w="1842"/>
        <w:gridCol w:w="993"/>
      </w:tblGrid>
      <w:tr w:rsidR="009850F2" w:rsidRPr="001F1F10" w14:paraId="04037047" w14:textId="77777777" w:rsidTr="006D0CE2">
        <w:tc>
          <w:tcPr>
            <w:tcW w:w="6521" w:type="dxa"/>
          </w:tcPr>
          <w:p w14:paraId="121A5A93" w14:textId="7F22C331" w:rsidR="009850F2" w:rsidRPr="001F1F10" w:rsidRDefault="009850F2" w:rsidP="007129FD">
            <w:pPr>
              <w:pStyle w:val="a3"/>
              <w:tabs>
                <w:tab w:val="left" w:pos="37"/>
              </w:tabs>
              <w:ind w:left="4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จำนวนโครงการ/กิจกรรมที่ดำเนินการจริงในปีงบประมาณ พ.ศ.</w:t>
            </w:r>
            <w:r w:rsidR="007129F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2566</w:t>
            </w:r>
          </w:p>
        </w:tc>
        <w:tc>
          <w:tcPr>
            <w:tcW w:w="851" w:type="dxa"/>
          </w:tcPr>
          <w:p w14:paraId="18117D37" w14:textId="77777777" w:rsidR="009850F2" w:rsidRPr="001F1F10" w:rsidRDefault="009850F2" w:rsidP="008F0A2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1F1F10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41B019" wp14:editId="370D6B66">
                      <wp:simplePos x="0" y="0"/>
                      <wp:positionH relativeFrom="column">
                        <wp:posOffset>465661</wp:posOffset>
                      </wp:positionH>
                      <wp:positionV relativeFrom="paragraph">
                        <wp:posOffset>133350</wp:posOffset>
                      </wp:positionV>
                      <wp:extent cx="1199515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9515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AAC32D" id="Straight Connector 3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5pt,10.5pt" to="131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1F1F10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รวม</w:t>
            </w:r>
          </w:p>
        </w:tc>
        <w:tc>
          <w:tcPr>
            <w:tcW w:w="1842" w:type="dxa"/>
          </w:tcPr>
          <w:p w14:paraId="71FD6937" w14:textId="3CA009B6" w:rsidR="009850F2" w:rsidRPr="001F1F10" w:rsidRDefault="00C9779E" w:rsidP="00C9779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๒๑</w:t>
            </w:r>
          </w:p>
        </w:tc>
        <w:tc>
          <w:tcPr>
            <w:tcW w:w="993" w:type="dxa"/>
            <w:tcBorders>
              <w:left w:val="nil"/>
            </w:tcBorders>
          </w:tcPr>
          <w:p w14:paraId="21BA52B3" w14:textId="77777777" w:rsidR="009850F2" w:rsidRPr="001F1F10" w:rsidRDefault="009850F2" w:rsidP="008F0A2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</w:tr>
      <w:tr w:rsidR="009850F2" w:rsidRPr="001F1F10" w14:paraId="659908C2" w14:textId="77777777" w:rsidTr="006D0CE2">
        <w:tc>
          <w:tcPr>
            <w:tcW w:w="6521" w:type="dxa"/>
          </w:tcPr>
          <w:p w14:paraId="12F6FFB4" w14:textId="67581256" w:rsidR="009850F2" w:rsidRPr="001F1F10" w:rsidRDefault="009850F2" w:rsidP="007129FD">
            <w:pPr>
              <w:pStyle w:val="a3"/>
              <w:tabs>
                <w:tab w:val="left" w:pos="37"/>
              </w:tabs>
              <w:ind w:left="4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งบประมาณที่ใช้ดำเนินการจริงในปีงบประมาณ พ.ศ.</w:t>
            </w:r>
            <w:r w:rsidR="007129F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2566 </w:t>
            </w:r>
            <w:r w:rsidRPr="001F1F10">
              <w:rPr>
                <w:rFonts w:ascii="TH SarabunIT๙" w:hAnsi="TH SarabunIT๙" w:cs="TH SarabunIT๙"/>
                <w:sz w:val="26"/>
                <w:szCs w:val="26"/>
                <w:cs/>
              </w:rPr>
              <w:t>รวมทุกโครงการ</w:t>
            </w:r>
          </w:p>
        </w:tc>
        <w:tc>
          <w:tcPr>
            <w:tcW w:w="851" w:type="dxa"/>
          </w:tcPr>
          <w:p w14:paraId="28BC60CD" w14:textId="77777777" w:rsidR="009850F2" w:rsidRPr="001F1F10" w:rsidRDefault="009850F2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DE0A5D" wp14:editId="19405141">
                      <wp:simplePos x="0" y="0"/>
                      <wp:positionH relativeFrom="column">
                        <wp:posOffset>475186</wp:posOffset>
                      </wp:positionH>
                      <wp:positionV relativeFrom="paragraph">
                        <wp:posOffset>125730</wp:posOffset>
                      </wp:positionV>
                      <wp:extent cx="1199515" cy="0"/>
                      <wp:effectExtent l="0" t="0" r="0" b="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9515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CB7DD4" id="Straight Connector 3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pt,9.9pt" to="131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1F1F10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จำนวน</w:t>
            </w:r>
          </w:p>
        </w:tc>
        <w:tc>
          <w:tcPr>
            <w:tcW w:w="1842" w:type="dxa"/>
          </w:tcPr>
          <w:p w14:paraId="5DDA6C17" w14:textId="62A15FC9" w:rsidR="009850F2" w:rsidRPr="001F1F10" w:rsidRDefault="00A4570A" w:rsidP="00C9779E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</w:tcPr>
          <w:p w14:paraId="1F71A378" w14:textId="77777777" w:rsidR="009850F2" w:rsidRPr="001F1F10" w:rsidRDefault="009850F2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บาท</w:t>
            </w:r>
          </w:p>
        </w:tc>
      </w:tr>
    </w:tbl>
    <w:p w14:paraId="3AF1F655" w14:textId="77777777" w:rsidR="009850F2" w:rsidRPr="004F1A14" w:rsidRDefault="009850F2" w:rsidP="009850F2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5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134"/>
        <w:gridCol w:w="992"/>
        <w:gridCol w:w="709"/>
        <w:gridCol w:w="850"/>
        <w:gridCol w:w="851"/>
        <w:gridCol w:w="850"/>
      </w:tblGrid>
      <w:tr w:rsidR="009850F2" w:rsidRPr="001F1F10" w14:paraId="0E20AA7C" w14:textId="77777777" w:rsidTr="00C9779E">
        <w:trPr>
          <w:trHeight w:val="194"/>
          <w:tblHeader/>
        </w:trPr>
        <w:tc>
          <w:tcPr>
            <w:tcW w:w="1560" w:type="dxa"/>
            <w:vMerge w:val="restart"/>
            <w:vAlign w:val="center"/>
          </w:tcPr>
          <w:p w14:paraId="6F83FE62" w14:textId="77777777" w:rsidR="009850F2" w:rsidRPr="001F1F10" w:rsidRDefault="009850F2" w:rsidP="008F0A21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3402" w:type="dxa"/>
            <w:gridSpan w:val="2"/>
          </w:tcPr>
          <w:p w14:paraId="35C2D7D5" w14:textId="77777777" w:rsidR="009850F2" w:rsidRPr="001F1F10" w:rsidRDefault="009850F2" w:rsidP="008F0A2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ผลสำเร็จ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0EDEE551" w14:textId="77777777" w:rsidR="009850F2" w:rsidRPr="001F1F10" w:rsidRDefault="009850F2" w:rsidP="008F0A2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14:paraId="18100D39" w14:textId="77777777" w:rsidR="009850F2" w:rsidRPr="001F1F10" w:rsidRDefault="009850F2" w:rsidP="008F0A2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</w:t>
            </w:r>
          </w:p>
        </w:tc>
        <w:tc>
          <w:tcPr>
            <w:tcW w:w="3260" w:type="dxa"/>
            <w:gridSpan w:val="4"/>
            <w:vAlign w:val="center"/>
          </w:tcPr>
          <w:p w14:paraId="3AD81169" w14:textId="77777777" w:rsidR="009850F2" w:rsidRPr="001F1F10" w:rsidRDefault="009850F2" w:rsidP="008F0A2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ระยะเวลาที่ดำเนินงาน</w:t>
            </w:r>
          </w:p>
        </w:tc>
      </w:tr>
      <w:tr w:rsidR="009850F2" w:rsidRPr="001F1F10" w14:paraId="752E256B" w14:textId="77777777" w:rsidTr="00C9779E">
        <w:trPr>
          <w:trHeight w:val="495"/>
          <w:tblHeader/>
        </w:trPr>
        <w:tc>
          <w:tcPr>
            <w:tcW w:w="1560" w:type="dxa"/>
            <w:vMerge/>
          </w:tcPr>
          <w:p w14:paraId="16391983" w14:textId="77777777" w:rsidR="009850F2" w:rsidRPr="001F1F10" w:rsidRDefault="009850F2" w:rsidP="008F0A21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7946E7D" w14:textId="77777777" w:rsidR="009850F2" w:rsidRPr="001F1F10" w:rsidRDefault="009850F2" w:rsidP="008F0A2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ผลลัพธ์</w:t>
            </w: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เชิงปริมาณ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F7839" w14:textId="77777777" w:rsidR="009850F2" w:rsidRPr="001F1F10" w:rsidRDefault="009850F2" w:rsidP="008F0A2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ผลลัพธ์</w:t>
            </w: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เชิงคุณภาพ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D93C8C5" w14:textId="77777777" w:rsidR="009850F2" w:rsidRPr="001F1F10" w:rsidRDefault="009850F2" w:rsidP="008F0A2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</w:tcPr>
          <w:p w14:paraId="098A11E6" w14:textId="77777777" w:rsidR="009850F2" w:rsidRPr="001F1F10" w:rsidRDefault="009850F2" w:rsidP="008F0A2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DD605A" w14:textId="77777777" w:rsidR="009850F2" w:rsidRPr="001F1F10" w:rsidRDefault="009850F2" w:rsidP="008F0A2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ไตรมาส ๑  </w:t>
            </w:r>
          </w:p>
          <w:p w14:paraId="17C60E3A" w14:textId="7FDEB170" w:rsidR="009850F2" w:rsidRPr="001F1F10" w:rsidRDefault="009850F2" w:rsidP="008F0A2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F4FA43" w14:textId="3BA45B44" w:rsidR="009850F2" w:rsidRPr="001F1F10" w:rsidRDefault="009850F2" w:rsidP="008F0A2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ไตรมาส ๒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31C731" w14:textId="77777777" w:rsidR="009850F2" w:rsidRPr="001F1F10" w:rsidRDefault="009850F2" w:rsidP="008F0A2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ไตรมาส ๓ </w:t>
            </w:r>
          </w:p>
          <w:p w14:paraId="48B3572D" w14:textId="2B4E17AC" w:rsidR="009850F2" w:rsidRPr="001F1F10" w:rsidRDefault="009850F2" w:rsidP="008F0A2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E9BAC4F" w14:textId="7FD6E2BE" w:rsidR="009850F2" w:rsidRPr="001F1F10" w:rsidRDefault="009850F2" w:rsidP="008F0A2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ไตรมาส ๔ </w:t>
            </w:r>
          </w:p>
        </w:tc>
      </w:tr>
      <w:tr w:rsidR="007129FD" w:rsidRPr="001F1F10" w14:paraId="5B42EBF6" w14:textId="77777777" w:rsidTr="007129FD">
        <w:trPr>
          <w:trHeight w:val="226"/>
        </w:trPr>
        <w:tc>
          <w:tcPr>
            <w:tcW w:w="10348" w:type="dxa"/>
            <w:gridSpan w:val="9"/>
            <w:tcBorders>
              <w:right w:val="single" w:sz="4" w:space="0" w:color="auto"/>
            </w:tcBorders>
            <w:shd w:val="clear" w:color="auto" w:fill="F4B083" w:themeFill="accent2" w:themeFillTint="99"/>
          </w:tcPr>
          <w:p w14:paraId="68D555A1" w14:textId="7B1BE5EF" w:rsidR="007129FD" w:rsidRPr="007129FD" w:rsidRDefault="007129FD" w:rsidP="008F0A2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29F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แผนย่อยที่ ๑ </w:t>
            </w:r>
            <w:r w:rsidRPr="007129F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  <w:t>การส่งเสริมสภาพแวดล้อมที่เอื้อต่อการส่งเสริมคุณธรรม การทำความดีที่เหมาะสมกับบริบทของสังคมไทย</w:t>
            </w:r>
          </w:p>
        </w:tc>
      </w:tr>
      <w:tr w:rsidR="007129FD" w:rsidRPr="001F1F10" w14:paraId="52D79FD1" w14:textId="77777777" w:rsidTr="007129FD">
        <w:trPr>
          <w:trHeight w:val="226"/>
        </w:trPr>
        <w:tc>
          <w:tcPr>
            <w:tcW w:w="10348" w:type="dxa"/>
            <w:gridSpan w:val="9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BE74890" w14:textId="3050AFAB" w:rsidR="001D2837" w:rsidRPr="001D2837" w:rsidRDefault="007129FD" w:rsidP="001D283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D283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แนวทางการพัฒนาที่ ๑ </w:t>
            </w:r>
            <w:r w:rsidRPr="001D283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  <w:t>สร้างพื้นที่และสนับสนุนกิจกรรมส่งเสริมคุณธรรมหรือการทำความดี</w:t>
            </w:r>
            <w:r w:rsidR="001D283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ทั้งการสร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าง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หรือปรับปรุงพื้นที่กายภาพที่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เอื้อต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อการ</w:t>
            </w:r>
            <w:proofErr w:type="spellEnd"/>
            <w:r w:rsidR="001D2837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จัดกิจกรรมและการสร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าง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พื้นที่สังคม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ให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เกิดข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อตกลงร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วมกันให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คุณธรรม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เป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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นคุณค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าหลัก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r w:rsidR="001D2837" w:rsidRPr="001D2837">
              <w:rPr>
                <w:rFonts w:ascii="TH SarabunIT๙" w:hAnsi="TH SarabunIT๙" w:cs="TH SarabunIT๙"/>
                <w:sz w:val="26"/>
                <w:szCs w:val="26"/>
              </w:rPr>
              <w:t>Core Values</w:t>
            </w:r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) ของสังคมในการดำเนินชีวิต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ให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เป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นม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นุษย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ที่</w:t>
            </w:r>
            <w:r w:rsidR="001D2837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สมบูรณตั้ง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แต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ระดับครอบครัวจนถึงระดับภาพ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ใหญ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ของพื้นที่ 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เช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น เมืองคุณธรรมหรือจังหวัดคุณธรรม (</w:t>
            </w:r>
            <w:r w:rsidR="001D2837" w:rsidRPr="001D2837">
              <w:rPr>
                <w:rFonts w:ascii="TH SarabunIT๙" w:hAnsi="TH SarabunIT๙" w:cs="TH SarabunIT๙"/>
                <w:sz w:val="26"/>
                <w:szCs w:val="26"/>
              </w:rPr>
              <w:t>MORAL CITY</w:t>
            </w:r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) และการพัฒนาสังคม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ให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เข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มแข็ง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ทั้งในระดับครอบครัว ชุมชนหน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วย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งาน/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องค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กร ทุก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ภาคส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วน และการขับเคลื่อนชุมชน ตำบล อำเภอ จังหวัดคุณธรรม 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องค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กรคุณธรรม และโครงการคุณธรรม ตลอดจนการสร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าง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พื้นที่สื่อสร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างสรรค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</w:t>
            </w:r>
            <w:r w:rsidR="001D283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ทั้งสื่อกระแสหลักและสื่อ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ออนไลน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 เพื่อสร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าง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ความรับรู ความเข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าใจ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และเห็น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คุณค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าของการปฏิบัติตน</w:t>
            </w:r>
            <w:r w:rsidR="001D2837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สะท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อน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คุณธรรมในการดำเนินชีวิต รวมทั้งการขยาย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ผลต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นแบบ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ที่ดีที่มีการดำเนินการอยูแล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วเดิม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ทั้งจากรูปแบบโรงเรียนคุณธรรม 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องค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กรธุรกิจคุณธรรมตามแนวทาง ศ.เกียรติคุณ นพ.เกษม 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วัฒน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ชัย รวมทั้งรณ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รงค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ส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งเส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ริมความ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เป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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นไทย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ใน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ระดับท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องถิ่นและชุมชน ด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วย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การนำคุณธรรมมาสร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างความร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วม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มือกันในชุมชนเพื่อ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ปลูกฝ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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งค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านิยมและวัฒนธรรมภู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มิป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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ญญา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ของชุมชน ตลอดจนการสร</w:t>
            </w:r>
            <w:proofErr w:type="spellStart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าง</w:t>
            </w:r>
            <w:proofErr w:type="spellEnd"/>
            <w:r w:rsidR="001D2837"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วิถีชีวิตพอเพียงในระดับชุมชน</w:t>
            </w:r>
          </w:p>
        </w:tc>
      </w:tr>
      <w:tr w:rsidR="0099424E" w:rsidRPr="001F1F10" w14:paraId="588B2791" w14:textId="77777777" w:rsidTr="00C9779E">
        <w:trPr>
          <w:trHeight w:val="226"/>
        </w:trPr>
        <w:tc>
          <w:tcPr>
            <w:tcW w:w="1560" w:type="dxa"/>
          </w:tcPr>
          <w:p w14:paraId="5619C13F" w14:textId="2F75142A" w:rsidR="0099424E" w:rsidRPr="007129FD" w:rsidRDefault="0099424E" w:rsidP="0099424E">
            <w:pPr>
              <w:pStyle w:val="a3"/>
              <w:numPr>
                <w:ilvl w:val="0"/>
                <w:numId w:val="12"/>
              </w:numPr>
              <w:tabs>
                <w:tab w:val="left" w:pos="33"/>
                <w:tab w:val="left" w:pos="179"/>
                <w:tab w:val="left" w:pos="32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37" w:firstLine="0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9424E">
              <w:rPr>
                <w:rFonts w:ascii="TH SarabunIT๙" w:hAnsi="TH SarabunIT๙" w:cs="TH SarabunIT๙"/>
                <w:sz w:val="26"/>
                <w:szCs w:val="26"/>
                <w:cs/>
              </w:rPr>
              <w:t>การประเมินองค์กรคุณธรรม ประจำปีงบประมาณ พ.ศ. 2566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4C66A2D" w14:textId="77777777" w:rsidR="006A4523" w:rsidRDefault="0099424E" w:rsidP="009942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9424E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การเป็นองค์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</w:t>
            </w:r>
            <w:r w:rsidRPr="0099424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ณธรรม จำนวน ๓ ระดับ คือ </w:t>
            </w:r>
          </w:p>
          <w:p w14:paraId="233BF13F" w14:textId="20F0E679" w:rsidR="0099424E" w:rsidRPr="0099424E" w:rsidRDefault="0099424E" w:rsidP="009942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9424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๑) องค์กรส่งเสริมคุณธรรม </w:t>
            </w:r>
          </w:p>
          <w:p w14:paraId="24425CDA" w14:textId="77777777" w:rsidR="006A4523" w:rsidRDefault="0099424E" w:rsidP="009942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9424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๒) องค์กรคุณธรรมและ </w:t>
            </w:r>
          </w:p>
          <w:p w14:paraId="75C00B5A" w14:textId="3BB4DB00" w:rsidR="0099424E" w:rsidRPr="0099424E" w:rsidRDefault="0099424E" w:rsidP="009942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9424E">
              <w:rPr>
                <w:rFonts w:ascii="TH SarabunIT๙" w:hAnsi="TH SarabunIT๙" w:cs="TH SarabunIT๙"/>
                <w:sz w:val="26"/>
                <w:szCs w:val="26"/>
                <w:cs/>
              </w:rPr>
              <w:t>๓) องค์กร</w:t>
            </w:r>
          </w:p>
          <w:p w14:paraId="35177D88" w14:textId="63806544" w:rsidR="0099424E" w:rsidRPr="007129FD" w:rsidRDefault="0099424E" w:rsidP="009942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99424E">
              <w:rPr>
                <w:rFonts w:ascii="TH SarabunIT๙" w:hAnsi="TH SarabunIT๙" w:cs="TH SarabunIT๙"/>
                <w:sz w:val="26"/>
                <w:szCs w:val="26"/>
                <w:cs/>
              </w:rPr>
              <w:t>คุณธรรมต้นแบบ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137969B" w14:textId="194D23C0" w:rsidR="0099424E" w:rsidRPr="007129FD" w:rsidRDefault="0099424E" w:rsidP="009942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9424E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ส่งเสริมบุคลากรในองค์กรให้มีทัศนคติที่ดี มีคุณธรรม จริยธรรมและค่านิยมที่ดี รวมถึงสร้างวัฒนธรรมองค์กรที่มีคุณภาพ</w:t>
            </w:r>
          </w:p>
        </w:tc>
        <w:tc>
          <w:tcPr>
            <w:tcW w:w="1134" w:type="dxa"/>
          </w:tcPr>
          <w:p w14:paraId="1B2B2033" w14:textId="77777777" w:rsidR="006A4523" w:rsidRPr="006A4523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A4523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  <w:p w14:paraId="607F051D" w14:textId="77777777" w:rsidR="006A4523" w:rsidRPr="006A4523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A4523">
              <w:rPr>
                <w:rFonts w:ascii="TH SarabunIT๙" w:hAnsi="TH SarabunIT๙" w:cs="TH SarabunIT๙"/>
                <w:sz w:val="26"/>
                <w:szCs w:val="26"/>
                <w:cs/>
              </w:rPr>
              <w:t>ปกติของ</w:t>
            </w:r>
          </w:p>
          <w:p w14:paraId="2C99AE19" w14:textId="03F41968" w:rsidR="0099424E" w:rsidRPr="007129FD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A4523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หน่วยงาน</w:t>
            </w:r>
          </w:p>
        </w:tc>
        <w:tc>
          <w:tcPr>
            <w:tcW w:w="992" w:type="dxa"/>
          </w:tcPr>
          <w:p w14:paraId="1EB8BD3E" w14:textId="78E9A16B" w:rsidR="0099424E" w:rsidRPr="007129FD" w:rsidRDefault="006A4523" w:rsidP="009942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กรมกิจการผู้สูงอายุ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CFA6E3B" w14:textId="77777777" w:rsidR="0099424E" w:rsidRPr="007932D1" w:rsidRDefault="0099424E" w:rsidP="0099424E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1E639DE9" w14:textId="77777777" w:rsidR="0099424E" w:rsidRPr="007932D1" w:rsidRDefault="0099424E" w:rsidP="0099424E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EADAA44" w14:textId="77777777" w:rsidR="0099424E" w:rsidRPr="007932D1" w:rsidRDefault="0099424E" w:rsidP="009942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040A3EE" w14:textId="77777777" w:rsidR="0099424E" w:rsidRPr="007129FD" w:rsidRDefault="0099424E" w:rsidP="009942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769DC81" w14:textId="77777777" w:rsidR="0099424E" w:rsidRPr="007932D1" w:rsidRDefault="0099424E" w:rsidP="0099424E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533D069F" w14:textId="77777777" w:rsidR="0099424E" w:rsidRPr="007932D1" w:rsidRDefault="0099424E" w:rsidP="009942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733DFB8" w14:textId="77777777" w:rsidR="0099424E" w:rsidRPr="007932D1" w:rsidRDefault="0099424E" w:rsidP="009942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C1A8D81" w14:textId="77777777" w:rsidR="0099424E" w:rsidRPr="007932D1" w:rsidRDefault="0099424E" w:rsidP="009942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ADDA1FA" w14:textId="77777777" w:rsidR="0099424E" w:rsidRPr="007129FD" w:rsidRDefault="0099424E" w:rsidP="009942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1B36AC7" w14:textId="77777777" w:rsidR="0099424E" w:rsidRPr="007932D1" w:rsidRDefault="0099424E" w:rsidP="0099424E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4B1410C2" w14:textId="77777777" w:rsidR="0099424E" w:rsidRPr="007932D1" w:rsidRDefault="0099424E" w:rsidP="0099424E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BD3D2B8" w14:textId="77777777" w:rsidR="0099424E" w:rsidRPr="007932D1" w:rsidRDefault="0099424E" w:rsidP="009942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39BB65B" w14:textId="77777777" w:rsidR="0099424E" w:rsidRPr="007129FD" w:rsidRDefault="0099424E" w:rsidP="009942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847BA6D" w14:textId="77777777" w:rsidR="0099424E" w:rsidRPr="007932D1" w:rsidRDefault="0099424E" w:rsidP="0099424E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22C7E2C8" w14:textId="77777777" w:rsidR="0099424E" w:rsidRPr="007932D1" w:rsidRDefault="0099424E" w:rsidP="009942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953DDCF" w14:textId="77777777" w:rsidR="0099424E" w:rsidRPr="007932D1" w:rsidRDefault="0099424E" w:rsidP="009942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1712F28" w14:textId="77777777" w:rsidR="0099424E" w:rsidRPr="007932D1" w:rsidRDefault="0099424E" w:rsidP="009942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7AFA649" w14:textId="77777777" w:rsidR="0099424E" w:rsidRPr="007129FD" w:rsidRDefault="0099424E" w:rsidP="0099424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A4523" w:rsidRPr="001F1F10" w14:paraId="1B17EAF8" w14:textId="77777777" w:rsidTr="00C9779E">
        <w:trPr>
          <w:trHeight w:val="226"/>
        </w:trPr>
        <w:tc>
          <w:tcPr>
            <w:tcW w:w="1560" w:type="dxa"/>
          </w:tcPr>
          <w:p w14:paraId="5E67950D" w14:textId="34D46210" w:rsidR="006A4523" w:rsidRDefault="006A4523" w:rsidP="006A4523">
            <w:pPr>
              <w:pStyle w:val="a3"/>
              <w:numPr>
                <w:ilvl w:val="0"/>
                <w:numId w:val="12"/>
              </w:numPr>
              <w:tabs>
                <w:tab w:val="left" w:pos="37"/>
                <w:tab w:val="left" w:pos="216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37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9424E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กิจกรรมรณรงค์แบบอย่างไทย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CDFC06" w14:textId="7E017A2A" w:rsidR="006A4523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บุคลากร ภายในศูนย์ฯ แต่งกายผ้าไทย ตามวันที่กรม และจังหวัด กำหนด ไม่ต่ำกว่า 50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ของบุคลากรทั้งหมด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AAB9D12" w14:textId="77777777" w:rsidR="006A4523" w:rsidRPr="0099424E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9424E">
              <w:rPr>
                <w:rFonts w:ascii="TH SarabunIT๙" w:hAnsi="TH SarabunIT๙" w:cs="TH SarabunIT๙"/>
                <w:sz w:val="26"/>
                <w:szCs w:val="26"/>
                <w:cs/>
              </w:rPr>
              <w:t>บุคลากรใน</w:t>
            </w:r>
          </w:p>
          <w:p w14:paraId="2EB1B1C2" w14:textId="79BE3D68" w:rsidR="006A4523" w:rsidRPr="0099424E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9424E">
              <w:rPr>
                <w:rFonts w:ascii="TH SarabunIT๙" w:hAnsi="TH SarabunIT๙" w:cs="TH SarabunIT๙"/>
                <w:sz w:val="26"/>
                <w:szCs w:val="26"/>
                <w:cs/>
              </w:rPr>
              <w:t>องค์กรมีความรู้ความเข้าใจและเกิดสัมฤทธิ์ผลต่อ</w:t>
            </w:r>
          </w:p>
          <w:p w14:paraId="674A4606" w14:textId="1246C222" w:rsidR="006A4523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9424E">
              <w:rPr>
                <w:rFonts w:ascii="TH SarabunIT๙" w:hAnsi="TH SarabunIT๙" w:cs="TH SarabunIT๙"/>
                <w:sz w:val="26"/>
                <w:szCs w:val="26"/>
                <w:cs/>
              </w:rPr>
              <w:t>ภารกิจของหน่วยงาน</w:t>
            </w:r>
          </w:p>
        </w:tc>
        <w:tc>
          <w:tcPr>
            <w:tcW w:w="1134" w:type="dxa"/>
          </w:tcPr>
          <w:p w14:paraId="1A1D4436" w14:textId="77777777" w:rsidR="006A4523" w:rsidRPr="0099424E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9424E">
              <w:rPr>
                <w:rFonts w:ascii="TH SarabunIT๙" w:hAnsi="TH SarabunIT๙" w:cs="TH SarabunIT๙"/>
                <w:sz w:val="26"/>
                <w:szCs w:val="26"/>
                <w:cs/>
              </w:rPr>
              <w:t>ไม่ใช้</w:t>
            </w:r>
          </w:p>
          <w:p w14:paraId="276D37D6" w14:textId="6FCE859C" w:rsidR="006A4523" w:rsidRPr="007932D1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9424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2" w:type="dxa"/>
          </w:tcPr>
          <w:p w14:paraId="2403D68C" w14:textId="741CB0AB" w:rsidR="006A4523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ศพส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.บ้านบางละมุง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BB2859D" w14:textId="77777777" w:rsidR="006A4523" w:rsidRPr="007932D1" w:rsidRDefault="006A4523" w:rsidP="006A452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5ABC8451" w14:textId="77777777" w:rsidR="006A4523" w:rsidRPr="007932D1" w:rsidRDefault="006A4523" w:rsidP="006A452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D2CFEAE" w14:textId="77777777" w:rsidR="006A4523" w:rsidRPr="007932D1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24A8F7A" w14:textId="77777777" w:rsidR="006A4523" w:rsidRPr="007932D1" w:rsidRDefault="006A4523" w:rsidP="006A452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33183B" w14:textId="77777777" w:rsidR="006A4523" w:rsidRPr="007932D1" w:rsidRDefault="006A4523" w:rsidP="006A452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4D3539B1" w14:textId="77777777" w:rsidR="006A4523" w:rsidRPr="007932D1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DF3263A" w14:textId="77777777" w:rsidR="006A4523" w:rsidRPr="007932D1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40E3A44" w14:textId="77777777" w:rsidR="006A4523" w:rsidRPr="007932D1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16F1443" w14:textId="77777777" w:rsidR="006A4523" w:rsidRPr="007932D1" w:rsidRDefault="006A4523" w:rsidP="006A452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DE0935" w14:textId="77777777" w:rsidR="006A4523" w:rsidRPr="007932D1" w:rsidRDefault="006A4523" w:rsidP="006A452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1114338A" w14:textId="77777777" w:rsidR="006A4523" w:rsidRPr="007932D1" w:rsidRDefault="006A4523" w:rsidP="006A452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F09DD38" w14:textId="77777777" w:rsidR="006A4523" w:rsidRPr="007932D1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D69191E" w14:textId="77777777" w:rsidR="006A4523" w:rsidRPr="007932D1" w:rsidRDefault="006A4523" w:rsidP="006A452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8788E00" w14:textId="77777777" w:rsidR="006A4523" w:rsidRPr="007932D1" w:rsidRDefault="006A4523" w:rsidP="006A452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53EC7BFA" w14:textId="77777777" w:rsidR="006A4523" w:rsidRPr="007932D1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25D07D4" w14:textId="77777777" w:rsidR="006A4523" w:rsidRPr="007932D1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60219F9" w14:textId="77777777" w:rsidR="006A4523" w:rsidRPr="007932D1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3F57861" w14:textId="77777777" w:rsidR="006A4523" w:rsidRPr="007932D1" w:rsidRDefault="006A4523" w:rsidP="006A452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A4523" w:rsidRPr="001F1F10" w14:paraId="7EF6F724" w14:textId="77777777" w:rsidTr="00C9779E">
        <w:trPr>
          <w:trHeight w:val="226"/>
        </w:trPr>
        <w:tc>
          <w:tcPr>
            <w:tcW w:w="1560" w:type="dxa"/>
          </w:tcPr>
          <w:p w14:paraId="5F1B23E2" w14:textId="33B634AC" w:rsidR="006A4523" w:rsidRDefault="00A4570A" w:rsidP="006A452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  <w:r w:rsidR="006A4523" w:rsidRPr="007932D1">
              <w:rPr>
                <w:rFonts w:ascii="TH SarabunIT๙" w:hAnsi="TH SarabunIT๙" w:cs="TH SarabunIT๙"/>
                <w:sz w:val="26"/>
                <w:szCs w:val="26"/>
                <w:cs/>
              </w:rPr>
              <w:t>. กิจกรรม</w:t>
            </w:r>
            <w:r w:rsidR="006A4523"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จิตอาสาช่วยเหลือ</w:t>
            </w:r>
            <w:r w:rsidR="006A4523" w:rsidRPr="007932D1">
              <w:rPr>
                <w:rFonts w:ascii="TH SarabunIT๙" w:hAnsi="TH SarabunIT๙" w:cs="TH SarabunIT๙"/>
                <w:sz w:val="26"/>
                <w:szCs w:val="26"/>
                <w:cs/>
              </w:rPr>
              <w:t>สังคม (</w:t>
            </w:r>
            <w:r w:rsidR="006A4523" w:rsidRPr="007932D1">
              <w:rPr>
                <w:rFonts w:ascii="TH SarabunIT๙" w:hAnsi="TH SarabunIT๙" w:cs="TH SarabunIT๙"/>
                <w:sz w:val="26"/>
                <w:szCs w:val="26"/>
                <w:lang w:val="en-GB"/>
              </w:rPr>
              <w:t>CSR</w:t>
            </w:r>
            <w:r w:rsidR="006A4523" w:rsidRPr="007932D1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  <w:r w:rsidR="006A4523" w:rsidRPr="007932D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6A4523" w:rsidRPr="007932D1">
              <w:rPr>
                <w:rFonts w:ascii="TH SarabunIT๙" w:hAnsi="TH SarabunIT๙" w:cs="TH SarabunIT๙"/>
                <w:sz w:val="26"/>
                <w:szCs w:val="26"/>
                <w:cs/>
              </w:rPr>
              <w:t>ผู้สูงอายุในชุมชน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EEEF2A4" w14:textId="407B528C" w:rsidR="006A4523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ดำเนินการ ๑ เดือน/ครั้ง ดำเนินกิจกรรมภายในชุมชน พื้นที่สาธารณประโยชน์ ดำเนินการร่วมกับหน่วยงาน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จังหวัด ภาคีเครือข่ายและภาคประชาชน</w:t>
            </w:r>
          </w:p>
          <w:p w14:paraId="2F3C8C2A" w14:textId="77777777" w:rsidR="006A4523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3366DC7" w14:textId="77777777" w:rsidR="006A4523" w:rsidRPr="006A4523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A4523">
              <w:rPr>
                <w:rFonts w:ascii="TH SarabunIT๙" w:hAnsi="TH SarabunIT๙" w:cs="TH SarabunIT๙"/>
                <w:sz w:val="26"/>
                <w:szCs w:val="26"/>
                <w:cs/>
              </w:rPr>
              <w:t>บุคลากรในสังกัด</w:t>
            </w:r>
          </w:p>
          <w:p w14:paraId="1A1E328D" w14:textId="77777777" w:rsidR="006A4523" w:rsidRPr="006A4523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A4523">
              <w:rPr>
                <w:rFonts w:ascii="TH SarabunIT๙" w:hAnsi="TH SarabunIT๙" w:cs="TH SarabunIT๙"/>
                <w:sz w:val="26"/>
                <w:szCs w:val="26"/>
                <w:cs/>
              </w:rPr>
              <w:t>กรม มีส่วนร่วมใน</w:t>
            </w:r>
          </w:p>
          <w:p w14:paraId="13861B19" w14:textId="77777777" w:rsidR="006A4523" w:rsidRPr="006A4523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A4523">
              <w:rPr>
                <w:rFonts w:ascii="TH SarabunIT๙" w:hAnsi="TH SarabunIT๙" w:cs="TH SarabunIT๙"/>
                <w:sz w:val="26"/>
                <w:szCs w:val="26"/>
                <w:cs/>
              </w:rPr>
              <w:t>การพัฒนา การ</w:t>
            </w:r>
          </w:p>
          <w:p w14:paraId="1ACA59B0" w14:textId="77777777" w:rsidR="006A4523" w:rsidRPr="006A4523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A4523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สร้างจิตสำนึก</w:t>
            </w:r>
          </w:p>
          <w:p w14:paraId="5FDF72FA" w14:textId="77777777" w:rsidR="006A4523" w:rsidRPr="006A4523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A4523">
              <w:rPr>
                <w:rFonts w:ascii="TH SarabunIT๙" w:hAnsi="TH SarabunIT๙" w:cs="TH SarabunIT๙"/>
                <w:sz w:val="26"/>
                <w:szCs w:val="26"/>
                <w:cs/>
              </w:rPr>
              <w:t>ให้แก่สังคมและ</w:t>
            </w:r>
          </w:p>
          <w:p w14:paraId="40D9F2C9" w14:textId="1A4AC9F3" w:rsidR="006A4523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A4523">
              <w:rPr>
                <w:rFonts w:ascii="TH SarabunIT๙" w:hAnsi="TH SarabunIT๙" w:cs="TH SarabunIT๙"/>
                <w:sz w:val="26"/>
                <w:szCs w:val="26"/>
                <w:cs/>
              </w:rPr>
              <w:t>ชุมชนอย่างยั่งยืน</w:t>
            </w:r>
          </w:p>
        </w:tc>
        <w:tc>
          <w:tcPr>
            <w:tcW w:w="1134" w:type="dxa"/>
          </w:tcPr>
          <w:p w14:paraId="0443E676" w14:textId="17C48334" w:rsidR="006A4523" w:rsidRPr="007932D1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งบประมาณปกติของหน่วยงาน</w:t>
            </w:r>
          </w:p>
        </w:tc>
        <w:tc>
          <w:tcPr>
            <w:tcW w:w="992" w:type="dxa"/>
          </w:tcPr>
          <w:p w14:paraId="3BECDD63" w14:textId="68EA14FD" w:rsidR="006A4523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ศพส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.บ้านบางละมุง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7342977" w14:textId="77777777" w:rsidR="006A4523" w:rsidRPr="007932D1" w:rsidRDefault="006A4523" w:rsidP="006A452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2727A83A" w14:textId="77777777" w:rsidR="006A4523" w:rsidRPr="007932D1" w:rsidRDefault="006A4523" w:rsidP="006A452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76D856C" w14:textId="77777777" w:rsidR="006A4523" w:rsidRPr="007932D1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8F5F25D" w14:textId="77777777" w:rsidR="006A4523" w:rsidRPr="007932D1" w:rsidRDefault="006A4523" w:rsidP="006A452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FA45D97" w14:textId="77777777" w:rsidR="006A4523" w:rsidRPr="007932D1" w:rsidRDefault="006A4523" w:rsidP="006A452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5FA7767F" w14:textId="77777777" w:rsidR="006A4523" w:rsidRPr="007932D1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679BDBB" w14:textId="77777777" w:rsidR="006A4523" w:rsidRPr="007932D1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7706F5E" w14:textId="77777777" w:rsidR="006A4523" w:rsidRPr="007932D1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E5F93A1" w14:textId="77777777" w:rsidR="006A4523" w:rsidRPr="007932D1" w:rsidRDefault="006A4523" w:rsidP="006A452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F6D7172" w14:textId="77777777" w:rsidR="006A4523" w:rsidRPr="007932D1" w:rsidRDefault="006A4523" w:rsidP="006A452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14A5E57A" w14:textId="77777777" w:rsidR="006A4523" w:rsidRPr="007932D1" w:rsidRDefault="006A4523" w:rsidP="006A452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B61429A" w14:textId="77777777" w:rsidR="006A4523" w:rsidRPr="007932D1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3AF6A06" w14:textId="77777777" w:rsidR="006A4523" w:rsidRPr="007932D1" w:rsidRDefault="006A4523" w:rsidP="006A452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D44DA26" w14:textId="77777777" w:rsidR="006A4523" w:rsidRPr="007932D1" w:rsidRDefault="006A4523" w:rsidP="006A452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7571B33A" w14:textId="77777777" w:rsidR="006A4523" w:rsidRPr="007932D1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5F5A697" w14:textId="77777777" w:rsidR="006A4523" w:rsidRPr="007932D1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C04C5B2" w14:textId="77777777" w:rsidR="006A4523" w:rsidRPr="007932D1" w:rsidRDefault="006A4523" w:rsidP="006A452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B83162F" w14:textId="77777777" w:rsidR="006A4523" w:rsidRPr="007932D1" w:rsidRDefault="006A4523" w:rsidP="006A452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20FB7" w:rsidRPr="001F1F10" w14:paraId="32DD7A31" w14:textId="77777777" w:rsidTr="00C9779E">
        <w:trPr>
          <w:trHeight w:val="226"/>
        </w:trPr>
        <w:tc>
          <w:tcPr>
            <w:tcW w:w="1560" w:type="dxa"/>
          </w:tcPr>
          <w:p w14:paraId="20CE666A" w14:textId="577498B0" w:rsidR="00020FB7" w:rsidRPr="007129FD" w:rsidRDefault="00020FB7" w:rsidP="00020FB7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๔. กิจกรรมเผยแพร่ความรู้ต่างๆ ในรูปแบบออนไลน์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93BAF00" w14:textId="1184C3F2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เผยแ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พร่ หน่วยงานในสังกัดกระทรวง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พม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และช่องทางสื่อออนไลน์ต่างๆ ได้แก่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Website, </w:t>
            </w:r>
            <w:proofErr w:type="spellStart"/>
            <w:r>
              <w:rPr>
                <w:rFonts w:ascii="TH SarabunIT๙" w:hAnsi="TH SarabunIT๙" w:cs="TH SarabunIT๙"/>
                <w:sz w:val="26"/>
                <w:szCs w:val="26"/>
              </w:rPr>
              <w:t>Fanpage</w:t>
            </w:r>
            <w:proofErr w:type="spellEnd"/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Facebook, Line OA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เป็นต้น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117A6DB" w14:textId="77777777" w:rsidR="00020FB7" w:rsidRPr="00020FB7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20FB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เผยแพร่ในรูปแบบ </w:t>
            </w:r>
          </w:p>
          <w:p w14:paraId="71B55935" w14:textId="2250DB1E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20FB7">
              <w:rPr>
                <w:rFonts w:ascii="TH SarabunIT๙" w:hAnsi="TH SarabunIT๙" w:cs="TH SarabunIT๙"/>
                <w:sz w:val="26"/>
                <w:szCs w:val="26"/>
              </w:rPr>
              <w:t>One Page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รวมไปถึงการแชร์ข้อมูลสาระน่ารู้ต่างๆ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ที่หน่วยงานอื่นๆจัดทำขึ้น</w:t>
            </w:r>
          </w:p>
        </w:tc>
        <w:tc>
          <w:tcPr>
            <w:tcW w:w="1134" w:type="dxa"/>
          </w:tcPr>
          <w:p w14:paraId="552C27A9" w14:textId="341D5433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14:paraId="19FA5D55" w14:textId="55B3C5E1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ศพส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.บ้านบางละมุง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E2AED04" w14:textId="77777777" w:rsidR="00020FB7" w:rsidRPr="007932D1" w:rsidRDefault="00020FB7" w:rsidP="00020FB7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4FD3AA56" w14:textId="77777777" w:rsidR="00020FB7" w:rsidRPr="007932D1" w:rsidRDefault="00020FB7" w:rsidP="00020FB7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63A9710" w14:textId="77777777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4DB3EAD" w14:textId="77777777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0C1F0EB" w14:textId="77777777" w:rsidR="00020FB7" w:rsidRPr="007932D1" w:rsidRDefault="00020FB7" w:rsidP="00020FB7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7B44325F" w14:textId="77777777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24D5FE6" w14:textId="77777777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D64B7EB" w14:textId="77777777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A00408C" w14:textId="77777777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BF0A982" w14:textId="77777777" w:rsidR="00020FB7" w:rsidRPr="007932D1" w:rsidRDefault="00020FB7" w:rsidP="00020FB7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6AA3C9CC" w14:textId="77777777" w:rsidR="00020FB7" w:rsidRPr="007932D1" w:rsidRDefault="00020FB7" w:rsidP="00020FB7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88194B1" w14:textId="77777777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6B9228F" w14:textId="77777777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E320E44" w14:textId="77777777" w:rsidR="00020FB7" w:rsidRPr="007932D1" w:rsidRDefault="00020FB7" w:rsidP="00020FB7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3159F084" w14:textId="77777777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26CB910" w14:textId="77777777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004951A" w14:textId="77777777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76FB0C7" w14:textId="77777777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20FB7" w:rsidRPr="001F1F10" w14:paraId="2E3CC878" w14:textId="77777777" w:rsidTr="00C9779E">
        <w:trPr>
          <w:trHeight w:val="226"/>
        </w:trPr>
        <w:tc>
          <w:tcPr>
            <w:tcW w:w="1560" w:type="dxa"/>
          </w:tcPr>
          <w:p w14:paraId="0E807F96" w14:textId="2F128C4D" w:rsidR="00020FB7" w:rsidRPr="007129FD" w:rsidRDefault="00020FB7" w:rsidP="00020FB7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๕. กิจกรรม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เสริม</w:t>
            </w: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ความรู้ด้าน</w:t>
            </w: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วินัย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A275DF9" w14:textId="77777777" w:rsidR="00020FB7" w:rsidRPr="00020FB7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20FB7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๑๐๐ ของ</w:t>
            </w:r>
          </w:p>
          <w:p w14:paraId="334CFA57" w14:textId="77777777" w:rsidR="00020FB7" w:rsidRPr="00020FB7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20FB7">
              <w:rPr>
                <w:rFonts w:ascii="TH SarabunIT๙" w:hAnsi="TH SarabunIT๙" w:cs="TH SarabunIT๙"/>
                <w:sz w:val="26"/>
                <w:szCs w:val="26"/>
                <w:cs/>
              </w:rPr>
              <w:t>บุคลากรรับและ</w:t>
            </w:r>
          </w:p>
          <w:p w14:paraId="72AB44AD" w14:textId="2B2CB020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20FB7">
              <w:rPr>
                <w:rFonts w:ascii="TH SarabunIT๙" w:hAnsi="TH SarabunIT๙" w:cs="TH SarabunIT๙"/>
                <w:sz w:val="26"/>
                <w:szCs w:val="26"/>
                <w:cs/>
              </w:rPr>
              <w:t>นำไปปฏิบัติ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6AEB5D1" w14:textId="479EC0C4" w:rsidR="00020FB7" w:rsidRPr="00020FB7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020FB7">
              <w:rPr>
                <w:rFonts w:ascii="TH SarabunIT๙" w:hAnsi="TH SarabunIT๙" w:cs="TH SarabunIT๙"/>
                <w:sz w:val="26"/>
                <w:szCs w:val="26"/>
                <w:cs/>
              </w:rPr>
              <w:t>บุคลากรท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ุ</w:t>
            </w:r>
            <w:r w:rsidRPr="00020FB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กระดับ </w:t>
            </w:r>
          </w:p>
          <w:p w14:paraId="6781F6F4" w14:textId="77777777" w:rsidR="00020FB7" w:rsidRPr="00020FB7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020FB7">
              <w:rPr>
                <w:rFonts w:ascii="TH SarabunIT๙" w:hAnsi="TH SarabunIT๙" w:cs="TH SarabunIT๙"/>
                <w:sz w:val="26"/>
                <w:szCs w:val="26"/>
                <w:cs/>
              </w:rPr>
              <w:t>ได้รับความรู้ และ</w:t>
            </w:r>
          </w:p>
          <w:p w14:paraId="2F76A0FA" w14:textId="72C69714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020FB7">
              <w:rPr>
                <w:rFonts w:ascii="TH SarabunIT๙" w:hAnsi="TH SarabunIT๙" w:cs="TH SarabunIT๙"/>
                <w:sz w:val="26"/>
                <w:szCs w:val="26"/>
                <w:cs/>
              </w:rPr>
              <w:t>รักษาระเบียบวินัยอย่างสม่ำเสมอ</w:t>
            </w:r>
          </w:p>
        </w:tc>
        <w:tc>
          <w:tcPr>
            <w:tcW w:w="1134" w:type="dxa"/>
          </w:tcPr>
          <w:p w14:paraId="750A61AC" w14:textId="6433F5ED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14:paraId="2A51EEEF" w14:textId="517C7C1E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กรมกิจการผู้สูงอายุ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AD8A457" w14:textId="77777777" w:rsidR="00020FB7" w:rsidRPr="007932D1" w:rsidRDefault="00020FB7" w:rsidP="00020FB7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742589A7" w14:textId="77777777" w:rsidR="00020FB7" w:rsidRPr="007932D1" w:rsidRDefault="00020FB7" w:rsidP="00020FB7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F1EB085" w14:textId="77777777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4480C96" w14:textId="77777777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766CB0A" w14:textId="77777777" w:rsidR="00020FB7" w:rsidRPr="007932D1" w:rsidRDefault="00020FB7" w:rsidP="00020FB7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7D88079C" w14:textId="77777777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698E8BA" w14:textId="77777777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325078E" w14:textId="77777777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B178E16" w14:textId="77777777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E9FA037" w14:textId="77777777" w:rsidR="00020FB7" w:rsidRPr="007932D1" w:rsidRDefault="00020FB7" w:rsidP="00020FB7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1CD2185A" w14:textId="77777777" w:rsidR="00020FB7" w:rsidRPr="007932D1" w:rsidRDefault="00020FB7" w:rsidP="00020FB7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2FCFB47" w14:textId="77777777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1B2D9A7" w14:textId="77777777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E40B0AD" w14:textId="77777777" w:rsidR="00020FB7" w:rsidRPr="007932D1" w:rsidRDefault="00020FB7" w:rsidP="00020FB7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12C6CD8B" w14:textId="77777777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FC8082A" w14:textId="77777777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7EE15B6" w14:textId="77777777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554B8A7" w14:textId="77777777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20FB7" w:rsidRPr="001F1F10" w14:paraId="7870E8DB" w14:textId="77777777" w:rsidTr="007129FD">
        <w:trPr>
          <w:trHeight w:val="226"/>
        </w:trPr>
        <w:tc>
          <w:tcPr>
            <w:tcW w:w="10348" w:type="dxa"/>
            <w:gridSpan w:val="9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0F4BFD9" w14:textId="5433DC51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D283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แนวทางการพัฒนาที่ ๒ </w:t>
            </w:r>
            <w:r w:rsidRPr="001D283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  <w:t>ยกย่องเชิดชูเกียรติบุคคลและองค์กรด้านการส่งเสริมคุณธรรม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ที่มี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พฤติกรรมด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าน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คุณธรรมที่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ควรค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าแก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การ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ยกย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องเพื่อ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ให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เป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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นแบบอย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า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งทาง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สังคม</w:t>
            </w:r>
          </w:p>
        </w:tc>
      </w:tr>
      <w:tr w:rsidR="00020FB7" w:rsidRPr="001F1F10" w14:paraId="53690FD1" w14:textId="77777777" w:rsidTr="00C9779E">
        <w:trPr>
          <w:trHeight w:val="226"/>
        </w:trPr>
        <w:tc>
          <w:tcPr>
            <w:tcW w:w="1560" w:type="dxa"/>
          </w:tcPr>
          <w:p w14:paraId="3E3C6050" w14:textId="25FFD388" w:rsidR="00020FB7" w:rsidRPr="007129FD" w:rsidRDefault="00020FB7" w:rsidP="00020FB7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95CB5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495CB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กิจกรรม</w:t>
            </w:r>
            <w:r w:rsidRPr="00495CB5"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ข้าราชการพลเรือน</w:t>
            </w:r>
            <w:r w:rsidRPr="00495CB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ดีเด่น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EE9A88B" w14:textId="77777777" w:rsidR="00020FB7" w:rsidRDefault="00DB33DA" w:rsidP="00DB33D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B33DA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การเผยแพร่เกียรติคุณ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DB33DA">
              <w:rPr>
                <w:rFonts w:ascii="TH SarabunIT๙" w:hAnsi="TH SarabunIT๙" w:cs="TH SarabunIT๙"/>
                <w:sz w:val="26"/>
                <w:szCs w:val="26"/>
                <w:cs/>
              </w:rPr>
              <w:t>๑ เรื่อง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 บุคคล</w:t>
            </w:r>
          </w:p>
          <w:p w14:paraId="2D47A512" w14:textId="62E5F107" w:rsidR="00DB33DA" w:rsidRPr="007129FD" w:rsidRDefault="00DB33DA" w:rsidP="00DB33D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ได้แก่ นางสาวดวงพร  จันทร์เต็มดวง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606A751" w14:textId="77777777" w:rsidR="00DB33DA" w:rsidRPr="00DB33DA" w:rsidRDefault="00DB33DA" w:rsidP="00DB33D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B33DA">
              <w:rPr>
                <w:rFonts w:ascii="TH SarabunIT๙" w:hAnsi="TH SarabunIT๙" w:cs="TH SarabunIT๙"/>
                <w:sz w:val="26"/>
                <w:szCs w:val="26"/>
                <w:cs/>
              </w:rPr>
              <w:t>การปฏิบัติตน</w:t>
            </w:r>
          </w:p>
          <w:p w14:paraId="284DC5B7" w14:textId="77777777" w:rsidR="00DB33DA" w:rsidRPr="00DB33DA" w:rsidRDefault="00DB33DA" w:rsidP="00DB33D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B33DA">
              <w:rPr>
                <w:rFonts w:ascii="TH SarabunIT๙" w:hAnsi="TH SarabunIT๙" w:cs="TH SarabunIT๙"/>
                <w:sz w:val="26"/>
                <w:szCs w:val="26"/>
                <w:cs/>
              </w:rPr>
              <w:t>ตามหลักธรรม</w:t>
            </w:r>
          </w:p>
          <w:p w14:paraId="4AA6CE8D" w14:textId="77777777" w:rsidR="00DB33DA" w:rsidRPr="00DB33DA" w:rsidRDefault="00DB33DA" w:rsidP="00DB33D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B33DA">
              <w:rPr>
                <w:rFonts w:ascii="TH SarabunIT๙" w:hAnsi="TH SarabunIT๙" w:cs="TH SarabunIT๙"/>
                <w:sz w:val="26"/>
                <w:szCs w:val="26"/>
                <w:cs/>
              </w:rPr>
              <w:t>การรักษาระเบียบ</w:t>
            </w:r>
          </w:p>
          <w:p w14:paraId="7C4EE597" w14:textId="77777777" w:rsidR="00DB33DA" w:rsidRPr="00DB33DA" w:rsidRDefault="00DB33DA" w:rsidP="00DB33D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B33DA">
              <w:rPr>
                <w:rFonts w:ascii="TH SarabunIT๙" w:hAnsi="TH SarabunIT๙" w:cs="TH SarabunIT๙"/>
                <w:sz w:val="26"/>
                <w:szCs w:val="26"/>
                <w:cs/>
              </w:rPr>
              <w:t>วินัยและมาตรฐาน</w:t>
            </w:r>
          </w:p>
          <w:p w14:paraId="30946C5F" w14:textId="79CAC10C" w:rsidR="00020FB7" w:rsidRPr="007129FD" w:rsidRDefault="00DB33DA" w:rsidP="00DB33D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B33DA">
              <w:rPr>
                <w:rFonts w:ascii="TH SarabunIT๙" w:hAnsi="TH SarabunIT๙" w:cs="TH SarabunIT๙"/>
                <w:sz w:val="26"/>
                <w:szCs w:val="26"/>
                <w:cs/>
              </w:rPr>
              <w:t>จริยธรรม</w:t>
            </w:r>
          </w:p>
        </w:tc>
        <w:tc>
          <w:tcPr>
            <w:tcW w:w="1134" w:type="dxa"/>
          </w:tcPr>
          <w:p w14:paraId="47CDACE2" w14:textId="77777777" w:rsidR="00020FB7" w:rsidRDefault="00020FB7" w:rsidP="00020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300" w:lineRule="exact"/>
              <w:ind w:left="-107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</w:t>
            </w:r>
          </w:p>
          <w:p w14:paraId="386E3657" w14:textId="77777777" w:rsidR="00020FB7" w:rsidRDefault="00020FB7" w:rsidP="00020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300" w:lineRule="exact"/>
              <w:ind w:left="-107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ปกติของ</w:t>
            </w:r>
          </w:p>
          <w:p w14:paraId="490E4144" w14:textId="77277215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</w:t>
            </w:r>
          </w:p>
        </w:tc>
        <w:tc>
          <w:tcPr>
            <w:tcW w:w="992" w:type="dxa"/>
          </w:tcPr>
          <w:p w14:paraId="42EAB5DB" w14:textId="5B84C814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สลก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="00DB33D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DB33D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และ </w:t>
            </w:r>
            <w:proofErr w:type="spellStart"/>
            <w:r w:rsidR="00DB33D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ศพส</w:t>
            </w:r>
            <w:proofErr w:type="spellEnd"/>
            <w:r w:rsidR="00DB33DA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.บ้านบางละมุง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14F5878" w14:textId="77777777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E0AB5B0" w14:textId="77777777" w:rsidR="00020FB7" w:rsidRPr="0008109E" w:rsidRDefault="00020FB7" w:rsidP="00020FB7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8109E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2BE91CA5" w14:textId="77777777" w:rsidR="00020FB7" w:rsidRPr="0008109E" w:rsidRDefault="00020FB7" w:rsidP="00020FB7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8FCBB96" w14:textId="77777777" w:rsidR="00020FB7" w:rsidRPr="0008109E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C01B921" w14:textId="77777777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2B53493" w14:textId="77777777" w:rsidR="00020FB7" w:rsidRPr="0008109E" w:rsidRDefault="00020FB7" w:rsidP="00020FB7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8109E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7CAE9F06" w14:textId="77777777" w:rsidR="00020FB7" w:rsidRPr="0008109E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217AF27" w14:textId="77777777" w:rsidR="00020FB7" w:rsidRPr="0008109E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1A75364" w14:textId="77777777" w:rsidR="00020FB7" w:rsidRPr="0008109E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927F00C" w14:textId="77777777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C30B3A8" w14:textId="77777777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20FB7" w:rsidRPr="001F1F10" w14:paraId="5D1614C4" w14:textId="77777777" w:rsidTr="00C9779E">
        <w:trPr>
          <w:trHeight w:val="226"/>
        </w:trPr>
        <w:tc>
          <w:tcPr>
            <w:tcW w:w="1560" w:type="dxa"/>
          </w:tcPr>
          <w:p w14:paraId="1D8B86A3" w14:textId="0197D5BA" w:rsidR="00020FB7" w:rsidRPr="007129FD" w:rsidRDefault="00020FB7" w:rsidP="00020FB7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95CB5">
              <w:rPr>
                <w:rFonts w:ascii="TH SarabunIT๙" w:hAnsi="TH SarabunIT๙" w:cs="TH SarabunIT๙"/>
                <w:sz w:val="26"/>
                <w:szCs w:val="26"/>
                <w:cs/>
              </w:rPr>
              <w:t>๒</w:t>
            </w:r>
            <w:r w:rsidRPr="00495CB5">
              <w:rPr>
                <w:rFonts w:ascii="TH SarabunIT๙" w:hAnsi="TH SarabunIT๙" w:cs="TH SarabunIT๙" w:hint="cs"/>
                <w:b/>
                <w:sz w:val="26"/>
                <w:szCs w:val="26"/>
                <w:cs/>
              </w:rPr>
              <w:t>.</w:t>
            </w:r>
            <w:r w:rsidRPr="00495CB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495CB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กิจกรรม </w:t>
            </w:r>
            <w:r w:rsidRPr="00495CB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๑ คนดี มีจริยธรรม ๑ หน่วยงาน </w:t>
            </w:r>
            <w:r w:rsidRPr="00495CB5">
              <w:rPr>
                <w:rFonts w:ascii="TH SarabunIT๙" w:hAnsi="TH SarabunIT๙" w:cs="TH SarabunIT๙"/>
                <w:caps/>
                <w:color w:val="1D2127"/>
                <w:sz w:val="26"/>
                <w:szCs w:val="26"/>
                <w:cs/>
              </w:rPr>
              <w:t>กระทรวง</w:t>
            </w:r>
            <w:r w:rsidRPr="00495CB5">
              <w:rPr>
                <w:rFonts w:ascii="TH SarabunIT๙" w:hAnsi="TH SarabunIT๙" w:cs="TH SarabunIT๙" w:hint="cs"/>
                <w:caps/>
                <w:color w:val="1D2127"/>
                <w:sz w:val="26"/>
                <w:szCs w:val="26"/>
                <w:cs/>
              </w:rPr>
              <w:t>การ</w:t>
            </w:r>
            <w:r w:rsidRPr="00495CB5">
              <w:rPr>
                <w:rFonts w:ascii="TH SarabunIT๙" w:hAnsi="TH SarabunIT๙" w:cs="TH SarabunIT๙"/>
                <w:caps/>
                <w:color w:val="1D2127"/>
                <w:sz w:val="26"/>
                <w:szCs w:val="26"/>
                <w:cs/>
              </w:rPr>
              <w:t>พัฒนาสังคมและ</w:t>
            </w:r>
            <w:r w:rsidRPr="00495CB5">
              <w:rPr>
                <w:rFonts w:ascii="TH SarabunIT๙" w:hAnsi="TH SarabunIT๙" w:cs="TH SarabunIT๙" w:hint="cs"/>
                <w:caps/>
                <w:color w:val="1D2127"/>
                <w:sz w:val="26"/>
                <w:szCs w:val="26"/>
                <w:cs/>
              </w:rPr>
              <w:t xml:space="preserve"> </w:t>
            </w:r>
            <w:r w:rsidRPr="00495CB5">
              <w:rPr>
                <w:rFonts w:ascii="TH SarabunIT๙" w:hAnsi="TH SarabunIT๙" w:cs="TH SarabunIT๙"/>
                <w:caps/>
                <w:color w:val="1D2127"/>
                <w:sz w:val="26"/>
                <w:szCs w:val="26"/>
                <w:cs/>
              </w:rPr>
              <w:t>ความมั่นคง</w:t>
            </w:r>
            <w:r w:rsidRPr="00495CB5">
              <w:rPr>
                <w:rFonts w:ascii="TH SarabunIT๙" w:hAnsi="TH SarabunIT๙" w:cs="TH SarabunIT๙"/>
                <w:caps/>
                <w:color w:val="1D2127"/>
                <w:sz w:val="26"/>
                <w:szCs w:val="26"/>
                <w:cs/>
              </w:rPr>
              <w:br/>
              <w:t>ของมนุษย์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DACB027" w14:textId="77777777" w:rsidR="00DB2122" w:rsidRPr="00DB2122" w:rsidRDefault="00DB2122" w:rsidP="00DB21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B212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บุคลากรในสังกัด </w:t>
            </w:r>
          </w:p>
          <w:p w14:paraId="50CCECAB" w14:textId="77777777" w:rsidR="00DB2122" w:rsidRDefault="00DB2122" w:rsidP="00DB21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B212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มีส่วนร่วมในการ คัดเลือก ๑ คนดี </w:t>
            </w:r>
          </w:p>
          <w:p w14:paraId="7D684E5B" w14:textId="77777777" w:rsidR="00DB2122" w:rsidRDefault="00DB2122" w:rsidP="00DB21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B212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มีจริยธรรม </w:t>
            </w:r>
          </w:p>
          <w:p w14:paraId="10188C32" w14:textId="77777777" w:rsidR="00020FB7" w:rsidRDefault="00DB2122" w:rsidP="00DB21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B2122">
              <w:rPr>
                <w:rFonts w:ascii="TH SarabunIT๙" w:hAnsi="TH SarabunIT๙" w:cs="TH SarabunIT๙"/>
                <w:sz w:val="26"/>
                <w:szCs w:val="26"/>
                <w:cs/>
              </w:rPr>
              <w:t>๑ หน่วยงาน</w:t>
            </w:r>
          </w:p>
          <w:p w14:paraId="0CB8EBFE" w14:textId="596EC0E0" w:rsidR="00DB2122" w:rsidRPr="007129FD" w:rsidRDefault="00DB2122" w:rsidP="00DB21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ได้แก่ นาง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วรรณปวีณ์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อิ่มพิชัย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F6C6DAF" w14:textId="77777777" w:rsidR="00DB2122" w:rsidRPr="00DB2122" w:rsidRDefault="00DB2122" w:rsidP="00DB21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B2122">
              <w:rPr>
                <w:rFonts w:ascii="TH SarabunIT๙" w:hAnsi="TH SarabunIT๙" w:cs="TH SarabunIT๙"/>
                <w:sz w:val="26"/>
                <w:szCs w:val="26"/>
                <w:cs/>
              </w:rPr>
              <w:t>เป็นผู้มีความ</w:t>
            </w:r>
          </w:p>
          <w:p w14:paraId="5DB8B1A8" w14:textId="77777777" w:rsidR="00DB2122" w:rsidRPr="00DB2122" w:rsidRDefault="00DB2122" w:rsidP="00DB21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B2122">
              <w:rPr>
                <w:rFonts w:ascii="TH SarabunIT๙" w:hAnsi="TH SarabunIT๙" w:cs="TH SarabunIT๙"/>
                <w:sz w:val="26"/>
                <w:szCs w:val="26"/>
                <w:cs/>
              </w:rPr>
              <w:t>ประพฤติปฏิบัติ</w:t>
            </w:r>
          </w:p>
          <w:p w14:paraId="11847298" w14:textId="77777777" w:rsidR="00DB2122" w:rsidRPr="00DB2122" w:rsidRDefault="00DB2122" w:rsidP="00DB21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B2122">
              <w:rPr>
                <w:rFonts w:ascii="TH SarabunIT๙" w:hAnsi="TH SarabunIT๙" w:cs="TH SarabunIT๙"/>
                <w:sz w:val="26"/>
                <w:szCs w:val="26"/>
                <w:cs/>
              </w:rPr>
              <w:t>ตนเป็นที่ดีในการ</w:t>
            </w:r>
          </w:p>
          <w:p w14:paraId="212CEEAA" w14:textId="77777777" w:rsidR="00DB2122" w:rsidRPr="00DB2122" w:rsidRDefault="00DB2122" w:rsidP="00DB21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B2122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ปฏิบัติงานด้วย</w:t>
            </w:r>
          </w:p>
          <w:p w14:paraId="53CCA122" w14:textId="77777777" w:rsidR="00DB2122" w:rsidRPr="00DB2122" w:rsidRDefault="00DB2122" w:rsidP="00DB21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B212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ความซื่อสัตย์ </w:t>
            </w:r>
          </w:p>
          <w:p w14:paraId="6C4E8A16" w14:textId="77777777" w:rsidR="00DB2122" w:rsidRPr="00DB2122" w:rsidRDefault="00DB2122" w:rsidP="00DB21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B212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สุจริต โปร่งใส </w:t>
            </w:r>
          </w:p>
          <w:p w14:paraId="1C146E0C" w14:textId="77777777" w:rsidR="00DB2122" w:rsidRPr="00DB2122" w:rsidRDefault="00DB2122" w:rsidP="00DB21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B212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ยึดมั่นในคุณธรรม </w:t>
            </w:r>
          </w:p>
          <w:p w14:paraId="56CE862B" w14:textId="77777777" w:rsidR="00DB2122" w:rsidRPr="00DB2122" w:rsidRDefault="00DB2122" w:rsidP="00DB21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B2122">
              <w:rPr>
                <w:rFonts w:ascii="TH SarabunIT๙" w:hAnsi="TH SarabunIT๙" w:cs="TH SarabunIT๙"/>
                <w:sz w:val="26"/>
                <w:szCs w:val="26"/>
                <w:cs/>
              </w:rPr>
              <w:t>จริยธรรม ๔ ด้าน</w:t>
            </w:r>
          </w:p>
          <w:p w14:paraId="4BFE0838" w14:textId="77777777" w:rsidR="00DB2122" w:rsidRPr="00DB2122" w:rsidRDefault="00DB2122" w:rsidP="00DB21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B2122">
              <w:rPr>
                <w:rFonts w:ascii="TH SarabunIT๙" w:hAnsi="TH SarabunIT๙" w:cs="TH SarabunIT๙"/>
                <w:sz w:val="26"/>
                <w:szCs w:val="26"/>
                <w:cs/>
              </w:rPr>
              <w:t>คือ พอเพียง มี</w:t>
            </w:r>
          </w:p>
          <w:p w14:paraId="6B8E3C0F" w14:textId="77777777" w:rsidR="00DB2122" w:rsidRPr="00DB2122" w:rsidRDefault="00DB2122" w:rsidP="00DB21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B2122">
              <w:rPr>
                <w:rFonts w:ascii="TH SarabunIT๙" w:hAnsi="TH SarabunIT๙" w:cs="TH SarabunIT๙"/>
                <w:sz w:val="26"/>
                <w:szCs w:val="26"/>
                <w:cs/>
              </w:rPr>
              <w:t>วินัย สุจริต จิต</w:t>
            </w:r>
          </w:p>
          <w:p w14:paraId="2D421B68" w14:textId="4AA304FC" w:rsidR="00020FB7" w:rsidRPr="007129FD" w:rsidRDefault="00DB2122" w:rsidP="00DB212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B2122">
              <w:rPr>
                <w:rFonts w:ascii="TH SarabunIT๙" w:hAnsi="TH SarabunIT๙" w:cs="TH SarabunIT๙"/>
                <w:sz w:val="26"/>
                <w:szCs w:val="26"/>
                <w:cs/>
              </w:rPr>
              <w:t>อาสา</w:t>
            </w:r>
          </w:p>
        </w:tc>
        <w:tc>
          <w:tcPr>
            <w:tcW w:w="1134" w:type="dxa"/>
          </w:tcPr>
          <w:p w14:paraId="5C223E18" w14:textId="3F507E99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95C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งบประมาณปกติของหน่วยงาน</w:t>
            </w:r>
          </w:p>
        </w:tc>
        <w:tc>
          <w:tcPr>
            <w:tcW w:w="992" w:type="dxa"/>
          </w:tcPr>
          <w:p w14:paraId="5234836B" w14:textId="77777777" w:rsidR="00020FB7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495C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สลก</w:t>
            </w:r>
            <w:proofErr w:type="spellEnd"/>
            <w:r w:rsidRPr="00495C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14:paraId="1CD5BD58" w14:textId="77777777" w:rsidR="00C9779E" w:rsidRDefault="00DB2122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และ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ศพส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.บ้านบาง</w:t>
            </w:r>
          </w:p>
          <w:p w14:paraId="28B50C57" w14:textId="350F08EA" w:rsidR="00DB2122" w:rsidRPr="007129FD" w:rsidRDefault="00DB2122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ละมุง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4A7357B" w14:textId="77777777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B371692" w14:textId="77777777" w:rsidR="00020FB7" w:rsidRPr="00495CB5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95CB5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4B69A09A" w14:textId="77777777" w:rsidR="00020FB7" w:rsidRPr="00495CB5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DBB7B49" w14:textId="77777777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E430B50" w14:textId="77777777" w:rsidR="00020FB7" w:rsidRPr="00495CB5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95CB5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5D15CDF5" w14:textId="77777777" w:rsidR="00020FB7" w:rsidRPr="00495CB5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C7583EC" w14:textId="77777777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88B1E4D" w14:textId="77777777" w:rsidR="00020FB7" w:rsidRPr="00495CB5" w:rsidRDefault="00020FB7" w:rsidP="00020FB7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95CB5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7C1631D5" w14:textId="77777777" w:rsidR="00020FB7" w:rsidRPr="00495CB5" w:rsidRDefault="00020FB7" w:rsidP="00020FB7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352DDDC" w14:textId="77777777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20FB7" w:rsidRPr="001F1F10" w14:paraId="10686FB8" w14:textId="77777777" w:rsidTr="00C9779E">
        <w:trPr>
          <w:trHeight w:val="226"/>
        </w:trPr>
        <w:tc>
          <w:tcPr>
            <w:tcW w:w="1560" w:type="dxa"/>
          </w:tcPr>
          <w:p w14:paraId="68BC78D3" w14:textId="2678BEC3" w:rsidR="00020FB7" w:rsidRDefault="00122905" w:rsidP="00020FB7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  <w:r w:rsidR="00020FB7"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การประเมินตนเองเป็นองค์กรคุณธรรม ประจำปีงบประมาณ พ.ศ. ๒๕๖๖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D795D1C" w14:textId="77777777" w:rsidR="00EB41D0" w:rsidRPr="00EB41D0" w:rsidRDefault="00EB41D0" w:rsidP="00EB41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EB41D0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หน่วยงานในสังกัด</w:t>
            </w:r>
          </w:p>
          <w:p w14:paraId="63F5F2FB" w14:textId="77777777" w:rsidR="00EB41D0" w:rsidRPr="00EB41D0" w:rsidRDefault="00EB41D0" w:rsidP="00EB41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EB41D0">
              <w:rPr>
                <w:rFonts w:ascii="TH SarabunIT๙" w:hAnsi="TH SarabunIT๙" w:cs="TH SarabunIT๙"/>
                <w:sz w:val="26"/>
                <w:szCs w:val="26"/>
                <w:cs/>
              </w:rPr>
              <w:t>กรม ดำเนินการ</w:t>
            </w:r>
          </w:p>
          <w:p w14:paraId="6D77721B" w14:textId="77777777" w:rsidR="00EB41D0" w:rsidRPr="00EB41D0" w:rsidRDefault="00EB41D0" w:rsidP="00EB41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EB41D0">
              <w:rPr>
                <w:rFonts w:ascii="TH SarabunIT๙" w:hAnsi="TH SarabunIT๙" w:cs="TH SarabunIT๙"/>
                <w:sz w:val="26"/>
                <w:szCs w:val="26"/>
                <w:cs/>
              </w:rPr>
              <w:t>ประเมินตนเองเป็น</w:t>
            </w:r>
          </w:p>
          <w:p w14:paraId="1A61575E" w14:textId="77777777" w:rsidR="00EB41D0" w:rsidRPr="00EB41D0" w:rsidRDefault="00EB41D0" w:rsidP="00EB41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EB4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องค์กรคุณธรรม </w:t>
            </w:r>
          </w:p>
          <w:p w14:paraId="21742087" w14:textId="236177CF" w:rsidR="00020FB7" w:rsidRPr="007129FD" w:rsidRDefault="00EB41D0" w:rsidP="00EB41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B41D0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๗ หน่วยงาน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DE32F50" w14:textId="77777777" w:rsidR="00EB41D0" w:rsidRPr="00EB41D0" w:rsidRDefault="00EB41D0" w:rsidP="00EB41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EB41D0">
              <w:rPr>
                <w:rFonts w:ascii="TH SarabunIT๙" w:hAnsi="TH SarabunIT๙" w:cs="TH SarabunIT๙"/>
                <w:sz w:val="26"/>
                <w:szCs w:val="26"/>
                <w:cs/>
              </w:rPr>
              <w:t>กรมกิจการ</w:t>
            </w:r>
          </w:p>
          <w:p w14:paraId="3F9AF9C9" w14:textId="77777777" w:rsidR="00EB41D0" w:rsidRPr="00EB41D0" w:rsidRDefault="00EB41D0" w:rsidP="00EB41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EB4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ผู้สูงอายุ </w:t>
            </w:r>
          </w:p>
          <w:p w14:paraId="376D7940" w14:textId="77777777" w:rsidR="00EB41D0" w:rsidRPr="00EB41D0" w:rsidRDefault="00EB41D0" w:rsidP="00EB41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EB41D0">
              <w:rPr>
                <w:rFonts w:ascii="TH SarabunIT๙" w:hAnsi="TH SarabunIT๙" w:cs="TH SarabunIT๙"/>
                <w:sz w:val="26"/>
                <w:szCs w:val="26"/>
                <w:cs/>
              </w:rPr>
              <w:t>ดำเนินการ</w:t>
            </w:r>
          </w:p>
          <w:p w14:paraId="7DD14EEF" w14:textId="77777777" w:rsidR="00EB41D0" w:rsidRPr="00EB41D0" w:rsidRDefault="00EB41D0" w:rsidP="00EB41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EB41D0">
              <w:rPr>
                <w:rFonts w:ascii="TH SarabunIT๙" w:hAnsi="TH SarabunIT๙" w:cs="TH SarabunIT๙"/>
                <w:sz w:val="26"/>
                <w:szCs w:val="26"/>
                <w:cs/>
              </w:rPr>
              <w:t>ประเมินตนเอง</w:t>
            </w:r>
          </w:p>
          <w:p w14:paraId="61CE19FD" w14:textId="77777777" w:rsidR="00EB41D0" w:rsidRPr="00EB41D0" w:rsidRDefault="00EB41D0" w:rsidP="00EB41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EB41D0">
              <w:rPr>
                <w:rFonts w:ascii="TH SarabunIT๙" w:hAnsi="TH SarabunIT๙" w:cs="TH SarabunIT๙"/>
                <w:sz w:val="26"/>
                <w:szCs w:val="26"/>
                <w:cs/>
              </w:rPr>
              <w:t>เป็นองค์กร</w:t>
            </w:r>
          </w:p>
          <w:p w14:paraId="3AC7DFCB" w14:textId="77777777" w:rsidR="00EB41D0" w:rsidRPr="00EB41D0" w:rsidRDefault="00EB41D0" w:rsidP="00EB41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EB41D0">
              <w:rPr>
                <w:rFonts w:ascii="TH SarabunIT๙" w:hAnsi="TH SarabunIT๙" w:cs="TH SarabunIT๙"/>
                <w:sz w:val="26"/>
                <w:szCs w:val="26"/>
                <w:cs/>
              </w:rPr>
              <w:t>คุณธรรม ไปสู่</w:t>
            </w:r>
          </w:p>
          <w:p w14:paraId="20E14344" w14:textId="77777777" w:rsidR="00EB41D0" w:rsidRPr="00EB41D0" w:rsidRDefault="00EB41D0" w:rsidP="00EB41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EB41D0">
              <w:rPr>
                <w:rFonts w:ascii="TH SarabunIT๙" w:hAnsi="TH SarabunIT๙" w:cs="TH SarabunIT๙"/>
                <w:sz w:val="26"/>
                <w:szCs w:val="26"/>
                <w:cs/>
              </w:rPr>
              <w:t>องค์กรคุณธรรม</w:t>
            </w:r>
          </w:p>
          <w:p w14:paraId="7F10A7C4" w14:textId="7CDE5D58" w:rsidR="00020FB7" w:rsidRPr="007129FD" w:rsidRDefault="00EB41D0" w:rsidP="00EB41D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EB41D0">
              <w:rPr>
                <w:rFonts w:ascii="TH SarabunIT๙" w:hAnsi="TH SarabunIT๙" w:cs="TH SarabunIT๙"/>
                <w:sz w:val="26"/>
                <w:szCs w:val="26"/>
                <w:cs/>
              </w:rPr>
              <w:t>ต้นแบบ</w:t>
            </w:r>
          </w:p>
        </w:tc>
        <w:tc>
          <w:tcPr>
            <w:tcW w:w="1134" w:type="dxa"/>
          </w:tcPr>
          <w:p w14:paraId="3D010A68" w14:textId="6BCE2B7A" w:rsidR="00020FB7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14:paraId="6BF90987" w14:textId="75864228" w:rsidR="00020FB7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สลก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BEF6066" w14:textId="77777777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95219AC" w14:textId="111B0493" w:rsidR="00020FB7" w:rsidRPr="00F772D5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DAFB58D" w14:textId="548B444F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8D4A26F" w14:textId="7DC85A6B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  <w:tr w:rsidR="00020FB7" w:rsidRPr="001F1F10" w14:paraId="6A26BE73" w14:textId="77777777" w:rsidTr="007129FD">
        <w:trPr>
          <w:trHeight w:val="226"/>
        </w:trPr>
        <w:tc>
          <w:tcPr>
            <w:tcW w:w="10348" w:type="dxa"/>
            <w:gridSpan w:val="9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C9E90D2" w14:textId="0AD29953" w:rsidR="00020FB7" w:rsidRPr="007129FD" w:rsidRDefault="00020FB7" w:rsidP="00020FB7">
            <w:pPr>
              <w:pStyle w:val="a3"/>
              <w:tabs>
                <w:tab w:val="left" w:pos="361"/>
                <w:tab w:val="left" w:pos="602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D283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แนวทางการพัฒนาที่ ๕ </w:t>
            </w:r>
            <w:r w:rsidRPr="001D283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  <w:t>ส่งเสริมการนำคุณธรรมเพื่อการอนุรักษ์ทรัพยากรธรรมชาติ สิ่งแวดล้อม การป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้องกันและแก้ไขปัญหาอันเกิดจาก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br/>
              <w:t>ภัย</w:t>
            </w:r>
            <w:r w:rsidRPr="001D283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ธรรมชาติ และวิกฤตโรคอุบัติใหม่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ด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วย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การนำคุณธรรม ๕ ประการ มาประ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ยุกต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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ใช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เพื่อแกป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ญหา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สิ่ง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แวดล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อมและรับมือกับสภาวะการเปลี่ยนแปลง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ของโลก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ในป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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จจุ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บัน มาสูการปฏิบัติ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ให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เป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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นวิ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ถีชีวิต เพื่อ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ให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เกิดการพัฒนาทรัพยากรและสิ่ง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แวดล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อมที่ยั่งยืน</w:t>
            </w:r>
          </w:p>
        </w:tc>
      </w:tr>
      <w:tr w:rsidR="00020FB7" w:rsidRPr="001F1F10" w14:paraId="6B7CE373" w14:textId="77777777" w:rsidTr="00C9779E">
        <w:trPr>
          <w:trHeight w:val="226"/>
        </w:trPr>
        <w:tc>
          <w:tcPr>
            <w:tcW w:w="1560" w:type="dxa"/>
          </w:tcPr>
          <w:p w14:paraId="6A5190EA" w14:textId="270CB606" w:rsidR="00020FB7" w:rsidRPr="001F1F10" w:rsidRDefault="00020FB7" w:rsidP="00020FB7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32D1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๑. การ</w:t>
            </w:r>
            <w:r w:rsidRPr="007932D1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ประยุกต์ปรัชญาเศรษฐกิจพอเพียงเป็นเครื่องมือ</w:t>
            </w:r>
            <w:r w:rsidRPr="007932D1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br/>
              <w:t>ต้านทุจริต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313B14F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ร้อยละบุคลากรที่</w:t>
            </w:r>
          </w:p>
          <w:p w14:paraId="658606FA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นำเอาหลักเศรษฐกิจ</w:t>
            </w:r>
          </w:p>
          <w:p w14:paraId="61C69882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พอเพียงมาประยุกต์ </w:t>
            </w:r>
          </w:p>
          <w:p w14:paraId="1AD59E74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ใช้ในการปฏิบัติงาน</w:t>
            </w:r>
          </w:p>
          <w:p w14:paraId="56314A35" w14:textId="4F71752B" w:rsidR="00020FB7" w:rsidRPr="001F1F10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หรือดำเนินการ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เช่น การปลูกผักทำการเกษตรภายในองค์กร เพื่อประหยัดงบประมาณ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03A1D7C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 xml:space="preserve">ปลูกฝังค่านิยม </w:t>
            </w:r>
          </w:p>
          <w:p w14:paraId="7D31ACEB" w14:textId="77777777" w:rsid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คุณธรร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</w:t>
            </w:r>
          </w:p>
          <w:p w14:paraId="4089FACF" w14:textId="524005F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จริยธรรม</w:t>
            </w:r>
          </w:p>
          <w:p w14:paraId="0867AC19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จิตสำนึก และ</w:t>
            </w:r>
          </w:p>
          <w:p w14:paraId="0C41E6D8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การนำเอาหลัก</w:t>
            </w:r>
          </w:p>
          <w:p w14:paraId="5741A2F1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เศรษฐกิจพอเพียง</w:t>
            </w:r>
          </w:p>
          <w:p w14:paraId="0C14D36B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มาใช้เป็นกรอบ</w:t>
            </w:r>
          </w:p>
          <w:p w14:paraId="15FF5783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แนวคิดให้</w:t>
            </w:r>
          </w:p>
          <w:p w14:paraId="7FCCF36F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บุคลากรทุกคนให้</w:t>
            </w:r>
          </w:p>
          <w:p w14:paraId="74A3E806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สามารถพึ่งพา</w:t>
            </w:r>
          </w:p>
          <w:p w14:paraId="4F093460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ตัวเองได้ รวมถึง</w:t>
            </w:r>
          </w:p>
          <w:p w14:paraId="2F2B2D01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การพัฒนาให้ดี</w:t>
            </w:r>
          </w:p>
          <w:p w14:paraId="266A48F2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ยิ่งขึ้น จนเกิด</w:t>
            </w:r>
          </w:p>
          <w:p w14:paraId="567D2DA0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ความยั่งยืน มี</w:t>
            </w:r>
          </w:p>
          <w:p w14:paraId="1B4C386E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ความพอเพียง </w:t>
            </w:r>
          </w:p>
          <w:p w14:paraId="561D9D9D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ตั้งอยู่บนความ</w:t>
            </w:r>
          </w:p>
          <w:p w14:paraId="49347F14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พอประมาณ </w:t>
            </w:r>
          </w:p>
          <w:p w14:paraId="7DFC0372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ความมีเหตุผล </w:t>
            </w:r>
          </w:p>
          <w:p w14:paraId="481D1CCE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และการมี</w:t>
            </w:r>
          </w:p>
          <w:p w14:paraId="3BF8ADFE" w14:textId="1FE6F65C" w:rsidR="00020FB7" w:rsidRPr="001F1F10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ภูมิคุ้มกันที่ดี</w:t>
            </w:r>
          </w:p>
        </w:tc>
        <w:tc>
          <w:tcPr>
            <w:tcW w:w="1134" w:type="dxa"/>
          </w:tcPr>
          <w:p w14:paraId="4E37C1D7" w14:textId="1A853DBB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ไม่ใช้งบประมาณ</w:t>
            </w:r>
          </w:p>
        </w:tc>
        <w:tc>
          <w:tcPr>
            <w:tcW w:w="992" w:type="dxa"/>
          </w:tcPr>
          <w:p w14:paraId="4C142368" w14:textId="3FF165D6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ทุกกอง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B9F1F81" w14:textId="5675F8C0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2885FB8" w14:textId="06D4B93E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4CCF71A" w14:textId="29D32AAF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6307171" w14:textId="25194707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4723D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  <w:tr w:rsidR="00020FB7" w:rsidRPr="001F1F10" w14:paraId="1EE4BBC0" w14:textId="77777777" w:rsidTr="00C9779E">
        <w:trPr>
          <w:trHeight w:val="226"/>
        </w:trPr>
        <w:tc>
          <w:tcPr>
            <w:tcW w:w="1560" w:type="dxa"/>
          </w:tcPr>
          <w:p w14:paraId="2D243404" w14:textId="4C5E7496" w:rsidR="00020FB7" w:rsidRPr="001F1F10" w:rsidRDefault="00020FB7" w:rsidP="00020FB7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๒. </w:t>
            </w:r>
            <w:r w:rsidRPr="007932D1">
              <w:rPr>
                <w:rFonts w:ascii="TH SarabunIT๙" w:hAnsi="TH SarabunIT๙" w:cs="TH SarabunIT๙"/>
                <w:sz w:val="26"/>
                <w:szCs w:val="26"/>
              </w:rPr>
              <w:t>Save world save life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4C2697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บุคลากรทุกคนใน</w:t>
            </w:r>
          </w:p>
          <w:p w14:paraId="32711A2A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สังกัดกรม </w:t>
            </w:r>
            <w:proofErr w:type="spellStart"/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ผส</w:t>
            </w:r>
            <w:proofErr w:type="spellEnd"/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</w:p>
          <w:p w14:paraId="436362E4" w14:textId="77777777" w:rsidR="00020FB7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รับทราบและปฏิบัติ</w:t>
            </w:r>
          </w:p>
          <w:p w14:paraId="60EC4B01" w14:textId="7C8F0DDB" w:rsidR="000F6C4C" w:rsidRPr="001F1F10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เช่น การเปิด-ปิด น้ำ-ไฟฟ้า เป็นเวลา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9231072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บุคลากรปฏิบัติ </w:t>
            </w:r>
          </w:p>
          <w:p w14:paraId="613ABAC1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และมีความรู้</w:t>
            </w:r>
          </w:p>
          <w:p w14:paraId="251B7A0C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ความเข้าใจใน</w:t>
            </w:r>
          </w:p>
          <w:p w14:paraId="2A25E279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การอนุรักษ์</w:t>
            </w:r>
          </w:p>
          <w:p w14:paraId="0A6DF3B5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ทรัพยากรต่าง ๆ </w:t>
            </w:r>
          </w:p>
          <w:p w14:paraId="372B1FA0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และใช้อย่างคุ้มค่า</w:t>
            </w:r>
          </w:p>
          <w:p w14:paraId="0C6911CC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เพื่อรับมือกับ</w:t>
            </w:r>
          </w:p>
          <w:p w14:paraId="35DC7C54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สภาวะการณ์</w:t>
            </w:r>
            <w:proofErr w:type="spellEnd"/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ของ</w:t>
            </w:r>
          </w:p>
          <w:p w14:paraId="64063F20" w14:textId="669A655A" w:rsidR="00020FB7" w:rsidRPr="001F1F10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โลกในปัจจุบัน</w:t>
            </w:r>
          </w:p>
        </w:tc>
        <w:tc>
          <w:tcPr>
            <w:tcW w:w="1134" w:type="dxa"/>
          </w:tcPr>
          <w:p w14:paraId="5EB09FB1" w14:textId="049DEF27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14:paraId="38EB26D0" w14:textId="48A2D79F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ทุกกอง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0E7418" w14:textId="77777777" w:rsidR="00020FB7" w:rsidRPr="007932D1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303CC76A" w14:textId="77777777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F888FBD" w14:textId="77777777" w:rsidR="00020FB7" w:rsidRPr="007932D1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74FF2963" w14:textId="77777777" w:rsidR="00020FB7" w:rsidRPr="007932D1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6BAFCC9" w14:textId="77777777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BE3B219" w14:textId="77777777" w:rsidR="00020FB7" w:rsidRPr="00495CB5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95CB5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69346217" w14:textId="77777777" w:rsidR="00020FB7" w:rsidRPr="00495CB5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9A3F3AF" w14:textId="77777777" w:rsidR="00020FB7" w:rsidRPr="00495CB5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E80653C" w14:textId="77777777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1C8468F" w14:textId="77777777" w:rsidR="00020FB7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3B47A874" w14:textId="77777777" w:rsidR="00020FB7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EB8B42B" w14:textId="77777777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20FB7" w:rsidRPr="001F1F10" w14:paraId="717C88D8" w14:textId="77777777" w:rsidTr="00C9779E">
        <w:trPr>
          <w:trHeight w:val="226"/>
        </w:trPr>
        <w:tc>
          <w:tcPr>
            <w:tcW w:w="1560" w:type="dxa"/>
          </w:tcPr>
          <w:p w14:paraId="52A4BD40" w14:textId="5EAB7E66" w:rsidR="00020FB7" w:rsidRDefault="00020FB7" w:rsidP="00020FB7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๓. สำนักงานสีเขียว </w:t>
            </w:r>
            <w:r w:rsidRPr="007932D1">
              <w:rPr>
                <w:rFonts w:ascii="TH SarabunIT๙" w:hAnsi="TH SarabunIT๙" w:cs="TH SarabunIT๙"/>
                <w:sz w:val="26"/>
                <w:szCs w:val="26"/>
                <w:lang w:val="en-GB"/>
              </w:rPr>
              <w:t xml:space="preserve">Green Office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298A0F6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ระดับความสำเร็จ</w:t>
            </w:r>
          </w:p>
          <w:p w14:paraId="6463EA16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ของการจัดทำ</w:t>
            </w:r>
          </w:p>
          <w:p w14:paraId="68183D69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มาตราการ</w:t>
            </w:r>
            <w:proofErr w:type="spellEnd"/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0F6C4C">
              <w:rPr>
                <w:rFonts w:ascii="TH SarabunIT๙" w:hAnsi="TH SarabunIT๙" w:cs="TH SarabunIT๙"/>
                <w:sz w:val="26"/>
                <w:szCs w:val="26"/>
              </w:rPr>
              <w:t xml:space="preserve">Green </w:t>
            </w:r>
          </w:p>
          <w:p w14:paraId="14FD1B97" w14:textId="59473EDE" w:rsidR="00020FB7" w:rsidRPr="001F1F10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</w:rPr>
              <w:t>Office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เช่น การปลูกต้นไม้เพิ่มพื้นที่สีเขียวภายในศูนย์ฯ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0D8BF66" w14:textId="5F311D62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กรมกิจการผู้สูงอายุมี</w:t>
            </w:r>
          </w:p>
          <w:p w14:paraId="6CA33B60" w14:textId="73047D0A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มาตราการ</w:t>
            </w:r>
            <w:proofErr w:type="spellEnd"/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0F6C4C">
              <w:rPr>
                <w:rFonts w:ascii="TH SarabunIT๙" w:hAnsi="TH SarabunIT๙" w:cs="TH SarabunIT๙"/>
                <w:sz w:val="26"/>
                <w:szCs w:val="26"/>
              </w:rPr>
              <w:t>Green Office</w:t>
            </w:r>
            <w:r w:rsidR="00A4570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และบุคลากรทุกระดับของกรม</w:t>
            </w:r>
          </w:p>
          <w:p w14:paraId="4D29C8AB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กิจการผู้สูงอายุ</w:t>
            </w:r>
          </w:p>
          <w:p w14:paraId="57042D33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รับทราบและ</w:t>
            </w:r>
          </w:p>
          <w:p w14:paraId="4D183371" w14:textId="5646D8A4" w:rsidR="00020FB7" w:rsidRPr="001F1F10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นำไปปฏิบัติ</w:t>
            </w:r>
          </w:p>
        </w:tc>
        <w:tc>
          <w:tcPr>
            <w:tcW w:w="1134" w:type="dxa"/>
          </w:tcPr>
          <w:p w14:paraId="347A49BF" w14:textId="39EC51D5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14:paraId="526BFA1B" w14:textId="24D0CEF8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ทุกกอง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366AFDC" w14:textId="3918C9F0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5753A6D" w14:textId="0707D475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4F4794" w14:textId="526E3EEE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95CB5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579ECC1" w14:textId="6A7113AA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4723D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  <w:tr w:rsidR="00020FB7" w:rsidRPr="001F1F10" w14:paraId="0B9CCE22" w14:textId="77777777" w:rsidTr="00C9779E">
        <w:trPr>
          <w:trHeight w:val="226"/>
        </w:trPr>
        <w:tc>
          <w:tcPr>
            <w:tcW w:w="1560" w:type="dxa"/>
          </w:tcPr>
          <w:p w14:paraId="48537959" w14:textId="0039EAD3" w:rsidR="00020FB7" w:rsidRPr="007932D1" w:rsidRDefault="00020FB7" w:rsidP="00020FB7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๔. การใช้ทรัพยากรอย่างคุ้มค่าและการประหยัดพลังงาน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8F3FA42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การใช้พลังงานใน</w:t>
            </w:r>
          </w:p>
          <w:p w14:paraId="12D46449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หน่วยงานและการ</w:t>
            </w:r>
          </w:p>
          <w:p w14:paraId="791801BC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ใช้กระดาษลดลง</w:t>
            </w:r>
          </w:p>
          <w:p w14:paraId="4563240C" w14:textId="2907727F" w:rsidR="00020FB7" w:rsidRPr="001F1F10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๕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0C08523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สภาพแวดล้อมใน</w:t>
            </w:r>
          </w:p>
          <w:p w14:paraId="74C0339A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การปฏิบัติงานมี</w:t>
            </w:r>
          </w:p>
          <w:p w14:paraId="0C889B61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ความเหมาะสม</w:t>
            </w:r>
          </w:p>
          <w:p w14:paraId="56A09743" w14:textId="779BB12D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เอื้อต่อการส่งเสริม คุณธรรม และการ</w:t>
            </w:r>
          </w:p>
          <w:p w14:paraId="076ABC9A" w14:textId="1618AA83" w:rsidR="00020FB7" w:rsidRPr="001F1F10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ทำความด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ี</w:t>
            </w:r>
          </w:p>
        </w:tc>
        <w:tc>
          <w:tcPr>
            <w:tcW w:w="1134" w:type="dxa"/>
          </w:tcPr>
          <w:p w14:paraId="24D20410" w14:textId="5ADC81C3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14:paraId="27F2A26B" w14:textId="586B0927" w:rsidR="00020FB7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ทุกกอง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24DBD16" w14:textId="1D4B0BEA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B5BC325" w14:textId="6314D551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A5A273A" w14:textId="31485EF1" w:rsidR="00020FB7" w:rsidRPr="00495CB5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95CB5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F9FAC2B" w14:textId="406F0736" w:rsidR="00020FB7" w:rsidRPr="0094723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4723D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  <w:tr w:rsidR="00020FB7" w:rsidRPr="001F1F10" w14:paraId="57935CCB" w14:textId="77777777" w:rsidTr="00C9779E">
        <w:trPr>
          <w:trHeight w:val="226"/>
        </w:trPr>
        <w:tc>
          <w:tcPr>
            <w:tcW w:w="1560" w:type="dxa"/>
          </w:tcPr>
          <w:p w14:paraId="60C8AE2F" w14:textId="48F24C1C" w:rsidR="00020FB7" w:rsidRPr="007932D1" w:rsidRDefault="00020FB7" w:rsidP="00020FB7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๕. กิจกรรม ๕ ส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DCF3D62" w14:textId="22B53607" w:rsidR="00020FB7" w:rsidRPr="001F1F10" w:rsidRDefault="000F6C4C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ศูนย์ฯ ดำเนินกิจกรรม ๕ ส ภายใต้โครงการบ้านบางละมุงน่าอยู่ “กิจกรรมพุธพัฒนา” พัฒนาทำความสะอาด และ ปรับภูมิทัศน์ พื้นที่ภายในศูนย์ฯ ทุกวันพุธ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1FA5A6A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หน่วยงานมี</w:t>
            </w:r>
          </w:p>
          <w:p w14:paraId="4C6B5D7D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สภาพแวดล้อมใน</w:t>
            </w:r>
          </w:p>
          <w:p w14:paraId="4DEE5B1A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การทำงานที่ดี </w:t>
            </w:r>
          </w:p>
          <w:p w14:paraId="4C29D45A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ปลอดภัย และ</w:t>
            </w:r>
          </w:p>
          <w:p w14:paraId="7BC46DB6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เพิ่มประสิทธิภาพ</w:t>
            </w:r>
          </w:p>
          <w:p w14:paraId="62729930" w14:textId="39B1EA56" w:rsidR="00020FB7" w:rsidRPr="001F1F10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ในการทำงาน</w:t>
            </w:r>
          </w:p>
        </w:tc>
        <w:tc>
          <w:tcPr>
            <w:tcW w:w="1134" w:type="dxa"/>
          </w:tcPr>
          <w:p w14:paraId="616BB64E" w14:textId="7E747D47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14:paraId="7C3DAF71" w14:textId="55F704C1" w:rsidR="00020FB7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ทุกกอง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5806B79" w14:textId="007E329D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AA7F0AE" w14:textId="046863FE" w:rsidR="00020FB7" w:rsidRPr="007932D1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7C8F004" w14:textId="33D0A82B" w:rsidR="00020FB7" w:rsidRPr="00495CB5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95CB5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2ACBB1F" w14:textId="66D054FD" w:rsidR="00020FB7" w:rsidRPr="0094723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4723D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  <w:tr w:rsidR="00020FB7" w:rsidRPr="001F1F10" w14:paraId="0ACAB6BB" w14:textId="77777777" w:rsidTr="001D2837">
        <w:trPr>
          <w:trHeight w:val="226"/>
        </w:trPr>
        <w:tc>
          <w:tcPr>
            <w:tcW w:w="10348" w:type="dxa"/>
            <w:gridSpan w:val="9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D66C61B" w14:textId="055A4EC0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D283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แนวทางการพัฒนาที่ ๖ สนับสนุนส่งเสริมกลไกของชุมชนให้มีระบบพี่เลี้ยง</w:t>
            </w:r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เพื่อสร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าง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พลังที่เข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มแข็งให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กับครอบครัวและชุมชน 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ให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เกิดรูปแบบการสร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าง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ภูมิคุ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มกัน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ของเด็ก เยาวชน และครอบครัว ที่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เป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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นรูป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ธรรม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ยั่งยืนด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วย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การพัฒนาศักยภาพคนในชุม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ชนท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องถิ่น 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ให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มีทักษะการ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เป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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นพี่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เลี้ยง และนำไปสู่โมเดลครอบครัวพลังบวกในสังคมที่ไรความรุนแรง</w:t>
            </w:r>
          </w:p>
        </w:tc>
      </w:tr>
      <w:tr w:rsidR="00020FB7" w:rsidRPr="001F1F10" w14:paraId="7F1BFE52" w14:textId="77777777" w:rsidTr="00C9779E">
        <w:trPr>
          <w:trHeight w:val="226"/>
        </w:trPr>
        <w:tc>
          <w:tcPr>
            <w:tcW w:w="1560" w:type="dxa"/>
          </w:tcPr>
          <w:p w14:paraId="2CB6F2F4" w14:textId="77777777" w:rsidR="00020FB7" w:rsidRPr="00A4570A" w:rsidRDefault="00020FB7" w:rsidP="00020FB7">
            <w:pPr>
              <w:spacing w:line="300" w:lineRule="exac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๑. </w:t>
            </w:r>
            <w:r w:rsidRPr="00E3214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</w:t>
            </w:r>
            <w:r w:rsidRPr="00A4570A">
              <w:rPr>
                <w:rStyle w:val="af2"/>
                <w:rFonts w:ascii="TH SarabunIT๙" w:hAnsi="TH SarabunIT๙" w:cs="TH SarabunIT๙"/>
                <w:b w:val="0"/>
                <w:bCs w:val="0"/>
                <w:sz w:val="26"/>
                <w:szCs w:val="26"/>
                <w:shd w:val="clear" w:color="auto" w:fill="FFFFFF"/>
                <w:cs/>
              </w:rPr>
              <w:t>การอบรมหลักสูตรการดูแลผู้สูงอายุ</w:t>
            </w:r>
          </w:p>
          <w:p w14:paraId="01934B91" w14:textId="77777777" w:rsidR="00020FB7" w:rsidRPr="007932D1" w:rsidRDefault="00020FB7" w:rsidP="00020FB7">
            <w:pPr>
              <w:spacing w:line="300" w:lineRule="exact"/>
              <w:rPr>
                <w:sz w:val="26"/>
                <w:szCs w:val="26"/>
              </w:rPr>
            </w:pPr>
          </w:p>
          <w:p w14:paraId="730E9ED5" w14:textId="0AC6B3C0" w:rsidR="00020FB7" w:rsidRDefault="00020FB7" w:rsidP="00020FB7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32D1">
              <w:rPr>
                <w:rFonts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A69E598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เผยแพร่หลักสูตร</w:t>
            </w:r>
          </w:p>
          <w:p w14:paraId="2B99E431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การดูแลผู้สูงอายุขั้น</w:t>
            </w:r>
          </w:p>
          <w:p w14:paraId="49D3FBD3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เบื้องต้น อย่างน้อย</w:t>
            </w:r>
          </w:p>
          <w:p w14:paraId="6470A731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คนละ ๑ หลักสูตร</w:t>
            </w:r>
          </w:p>
          <w:p w14:paraId="50CADEF6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ให้แก่ ครอบครัว</w:t>
            </w:r>
          </w:p>
          <w:p w14:paraId="2CBEC0D9" w14:textId="77777777" w:rsidR="00122905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ชุมช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 </w:t>
            </w:r>
            <w:r w:rsidR="0012290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กลุ่ม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เป้าหมาย</w:t>
            </w:r>
            <w:r w:rsidR="0012290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อบรมให้ความรู้แก่ภาคประชาชน </w:t>
            </w:r>
            <w:proofErr w:type="spellStart"/>
            <w:r w:rsidR="0012290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อปท</w:t>
            </w:r>
            <w:proofErr w:type="spellEnd"/>
            <w:r w:rsidR="0012290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กลุ่มองค์กรต่างๆ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๖๖๕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คน ดำเนินการไปแล้ว ๒๐๐ คน </w:t>
            </w:r>
          </w:p>
          <w:p w14:paraId="12F03A82" w14:textId="57988549" w:rsidR="00020FB7" w:rsidRPr="001F1F10" w:rsidRDefault="00122905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</w:t>
            </w:r>
            <w:r w:rsidR="000F6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บุคลากรภายในศูนย์ฯ ดำเนินการเข้าร่วมอบรมครบ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แล้วแล้ว</w:t>
            </w:r>
            <w:r w:rsidR="000F6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ุ</w:t>
            </w:r>
            <w:r w:rsidR="000F6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กคน ๑๐๐ </w:t>
            </w:r>
            <w:r w:rsidR="000F6C4C">
              <w:rPr>
                <w:rFonts w:ascii="TH SarabunIT๙" w:hAnsi="TH SarabunIT๙" w:cs="TH SarabunIT๙"/>
                <w:sz w:val="26"/>
                <w:szCs w:val="26"/>
              </w:rPr>
              <w:t xml:space="preserve">%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17B3BC7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๑. เสริมสร้างองค์</w:t>
            </w:r>
          </w:p>
          <w:p w14:paraId="0FB1185D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ความรู้แก่บุคลากร</w:t>
            </w:r>
          </w:p>
          <w:p w14:paraId="18005DD0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ทุกประเภททุก</w:t>
            </w:r>
          </w:p>
          <w:p w14:paraId="611BA69D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 ให้สามารถ</w:t>
            </w:r>
          </w:p>
          <w:p w14:paraId="7CD3BBC2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ปฏิบัติหน้าที่ในการ</w:t>
            </w:r>
          </w:p>
          <w:p w14:paraId="61D702CD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ดูแลผู้สูงอายุใน</w:t>
            </w:r>
          </w:p>
          <w:p w14:paraId="10936019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ครอบครัวหรือ</w:t>
            </w:r>
          </w:p>
          <w:p w14:paraId="00DA4899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ชุมชนได้อย่างมี</w:t>
            </w:r>
          </w:p>
          <w:p w14:paraId="511FBAD2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คุณภาพ เป็นไป</w:t>
            </w:r>
          </w:p>
          <w:p w14:paraId="494EEEB2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ตามมาตรฐาน</w:t>
            </w:r>
          </w:p>
          <w:p w14:paraId="7427F0E3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หลักสูตรการดูแล</w:t>
            </w:r>
          </w:p>
          <w:p w14:paraId="3B512695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ผู้สูงอายุขั้นเบื้องต้น</w:t>
            </w:r>
          </w:p>
          <w:p w14:paraId="3341EE2F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๒. พัฒนาและ</w:t>
            </w:r>
          </w:p>
          <w:p w14:paraId="035B4291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เสริมสร้างทักษะใน</w:t>
            </w:r>
          </w:p>
          <w:p w14:paraId="5F155EB6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การดูแลผู้สูงอายุ</w:t>
            </w:r>
          </w:p>
          <w:p w14:paraId="51DF4222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ให้มีความเหมาะสม</w:t>
            </w:r>
          </w:p>
          <w:p w14:paraId="7CF90045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กับบริบทและ</w:t>
            </w:r>
          </w:p>
          <w:p w14:paraId="778C42CF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สอดคล้อง</w:t>
            </w:r>
          </w:p>
          <w:p w14:paraId="5AEC0731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กับกลุ่มผู้สูงอายุ</w:t>
            </w:r>
          </w:p>
          <w:p w14:paraId="2BDCD6B7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๓. ระบบเรียนรู้</w:t>
            </w:r>
          </w:p>
          <w:p w14:paraId="5226043E" w14:textId="77777777" w:rsidR="000F6C4C" w:rsidRPr="000F6C4C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หลักสูตรแบบ</w:t>
            </w:r>
          </w:p>
          <w:p w14:paraId="25013AB6" w14:textId="4BC6115E" w:rsidR="00020FB7" w:rsidRPr="001F1F10" w:rsidRDefault="000F6C4C" w:rsidP="000F6C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F6C4C">
              <w:rPr>
                <w:rFonts w:ascii="TH SarabunIT๙" w:hAnsi="TH SarabunIT๙" w:cs="TH SarabunIT๙"/>
                <w:sz w:val="26"/>
                <w:szCs w:val="26"/>
                <w:cs/>
              </w:rPr>
              <w:t>ออนไลน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์</w:t>
            </w:r>
          </w:p>
        </w:tc>
        <w:tc>
          <w:tcPr>
            <w:tcW w:w="1134" w:type="dxa"/>
          </w:tcPr>
          <w:p w14:paraId="3B361569" w14:textId="5A26AB54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งบประมาณปกติของหน่วยงาน</w:t>
            </w:r>
          </w:p>
        </w:tc>
        <w:tc>
          <w:tcPr>
            <w:tcW w:w="992" w:type="dxa"/>
          </w:tcPr>
          <w:p w14:paraId="24E026F3" w14:textId="4BE6DE1C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ทุกอง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0C97411" w14:textId="77777777" w:rsidR="00020FB7" w:rsidRPr="00E32140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321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sym w:font="Wingdings" w:char="F0FC"/>
            </w:r>
          </w:p>
          <w:p w14:paraId="46430EE5" w14:textId="77777777" w:rsidR="00020FB7" w:rsidRPr="00E3214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B76666C" w14:textId="77777777" w:rsidR="00020FB7" w:rsidRPr="007932D1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38442A8E" w14:textId="77777777" w:rsidR="00020FB7" w:rsidRPr="007932D1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59F4022" w14:textId="77777777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A216407" w14:textId="77777777" w:rsidR="00020FB7" w:rsidRPr="007932D1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5E071D3C" w14:textId="77777777" w:rsidR="00020FB7" w:rsidRPr="007932D1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1F96595" w14:textId="77777777" w:rsidR="00020FB7" w:rsidRPr="007932D1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96C2322" w14:textId="77777777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7BAD659" w14:textId="77777777" w:rsidR="00020FB7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05BE10A4" w14:textId="77777777" w:rsidR="00020FB7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48C8D77" w14:textId="77777777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20FB7" w:rsidRPr="001F1F10" w14:paraId="20A5B698" w14:textId="77777777" w:rsidTr="00C9779E">
        <w:trPr>
          <w:trHeight w:val="226"/>
        </w:trPr>
        <w:tc>
          <w:tcPr>
            <w:tcW w:w="1560" w:type="dxa"/>
          </w:tcPr>
          <w:p w14:paraId="5DE0A46C" w14:textId="77777777" w:rsidR="00020FB7" w:rsidRDefault="00020FB7" w:rsidP="00020FB7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๒. กิจกรรมอบรมนักสานพลังชุมชนเพื่อการขับเคลื่อนสังคมผู้สูงวัย</w:t>
            </w:r>
          </w:p>
          <w:p w14:paraId="324F0692" w14:textId="77777777" w:rsidR="00020FB7" w:rsidRDefault="00020FB7" w:rsidP="00020FB7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339F390" w14:textId="0E10B727" w:rsidR="00020FB7" w:rsidRDefault="00020FB7" w:rsidP="00020FB7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75ED977" w14:textId="77777777" w:rsidR="00122905" w:rsidRPr="00122905" w:rsidRDefault="00122905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แกนนำ เครือข่าย </w:t>
            </w:r>
          </w:p>
          <w:p w14:paraId="5CC96CB1" w14:textId="77777777" w:rsidR="00122905" w:rsidRPr="00122905" w:rsidRDefault="00122905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อาสาสมัคร คณะ</w:t>
            </w:r>
          </w:p>
          <w:p w14:paraId="1141C185" w14:textId="1679D516" w:rsidR="00020FB7" w:rsidRPr="001F1F10" w:rsidRDefault="00122905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กรรมการฯ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กลุ่มเป้าหมาย จำนวน ๔๐ คน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6E19F5E" w14:textId="77777777" w:rsidR="00122905" w:rsidRPr="00122905" w:rsidRDefault="00122905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๑. บุคลากรที่เข้า</w:t>
            </w:r>
          </w:p>
          <w:p w14:paraId="78ABB9F4" w14:textId="77777777" w:rsidR="00122905" w:rsidRPr="00122905" w:rsidRDefault="00122905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รับการอบรม </w:t>
            </w:r>
          </w:p>
          <w:p w14:paraId="6F09B98D" w14:textId="77777777" w:rsidR="00122905" w:rsidRPr="00122905" w:rsidRDefault="00122905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สามารถดำเนิน</w:t>
            </w:r>
          </w:p>
          <w:p w14:paraId="6320566C" w14:textId="77777777" w:rsidR="00122905" w:rsidRPr="00122905" w:rsidRDefault="00122905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กิจกรรมและพัฒนา </w:t>
            </w:r>
          </w:p>
          <w:p w14:paraId="6AA06558" w14:textId="77777777" w:rsidR="00122905" w:rsidRPr="00122905" w:rsidRDefault="00122905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ศพอส</w:t>
            </w:r>
            <w:proofErr w:type="spellEnd"/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.ได้ ไปสู่</w:t>
            </w:r>
          </w:p>
          <w:p w14:paraId="265CC154" w14:textId="77777777" w:rsidR="00122905" w:rsidRPr="00122905" w:rsidRDefault="00122905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มาตรฐานที่กำหนด</w:t>
            </w:r>
          </w:p>
          <w:p w14:paraId="4F717D9E" w14:textId="77777777" w:rsidR="00122905" w:rsidRPr="00122905" w:rsidRDefault="00122905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๒. บุคลากรที่เข้า</w:t>
            </w:r>
          </w:p>
          <w:p w14:paraId="4FED08E3" w14:textId="77777777" w:rsidR="00122905" w:rsidRPr="00122905" w:rsidRDefault="00122905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รับการอบรมมี</w:t>
            </w:r>
          </w:p>
          <w:p w14:paraId="537ADB48" w14:textId="77777777" w:rsidR="00122905" w:rsidRPr="00122905" w:rsidRDefault="00122905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ความชำนาญด้าน</w:t>
            </w:r>
          </w:p>
          <w:p w14:paraId="2B3B4BCC" w14:textId="77777777" w:rsidR="00122905" w:rsidRPr="00122905" w:rsidRDefault="00122905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การบริหารจัดการ</w:t>
            </w:r>
          </w:p>
          <w:p w14:paraId="1CD7A781" w14:textId="77777777" w:rsidR="00122905" w:rsidRPr="00122905" w:rsidRDefault="00122905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 มี</w:t>
            </w:r>
          </w:p>
          <w:p w14:paraId="1841C3E7" w14:textId="77777777" w:rsidR="00122905" w:rsidRPr="00122905" w:rsidRDefault="00122905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ประสิทธิภาพใน</w:t>
            </w:r>
          </w:p>
          <w:p w14:paraId="2E0525B3" w14:textId="77777777" w:rsidR="00122905" w:rsidRPr="00122905" w:rsidRDefault="00122905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การทำหน้าที่</w:t>
            </w:r>
          </w:p>
          <w:p w14:paraId="16840106" w14:textId="77777777" w:rsidR="00122905" w:rsidRPr="00122905" w:rsidRDefault="00122905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สนับสนุนงานด้าน</w:t>
            </w:r>
          </w:p>
          <w:p w14:paraId="6127F11C" w14:textId="77777777" w:rsidR="00122905" w:rsidRPr="00122905" w:rsidRDefault="00122905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ผู้สูงอายุ นำไปสู่</w:t>
            </w:r>
          </w:p>
          <w:p w14:paraId="5459A646" w14:textId="77777777" w:rsidR="00122905" w:rsidRPr="00122905" w:rsidRDefault="00122905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การสร้างจุดแข็ง</w:t>
            </w:r>
          </w:p>
          <w:p w14:paraId="0E4CA2E0" w14:textId="77777777" w:rsidR="00122905" w:rsidRPr="00122905" w:rsidRDefault="00122905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ของชุมชน สังคม </w:t>
            </w:r>
          </w:p>
          <w:p w14:paraId="5B4340F8" w14:textId="77777777" w:rsidR="00020FB7" w:rsidRDefault="00122905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และประเทศต่อไป</w:t>
            </w:r>
          </w:p>
          <w:p w14:paraId="2864D60A" w14:textId="77777777" w:rsidR="00A4570A" w:rsidRDefault="00A4570A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30BB642" w14:textId="77777777" w:rsidR="00883F6C" w:rsidRDefault="00883F6C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2A9B581" w14:textId="3F74130D" w:rsidR="00883F6C" w:rsidRPr="001F1F10" w:rsidRDefault="00883F6C" w:rsidP="0012290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3A4D374" w14:textId="1887AA68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งบประมาณปกติของหน่วยงาน</w:t>
            </w:r>
          </w:p>
        </w:tc>
        <w:tc>
          <w:tcPr>
            <w:tcW w:w="992" w:type="dxa"/>
          </w:tcPr>
          <w:p w14:paraId="4550EED1" w14:textId="057B67E9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สศส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CE6B46C" w14:textId="77777777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9A46DAC" w14:textId="77777777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791242A" w14:textId="77777777" w:rsidR="00020FB7" w:rsidRPr="007932D1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46254F20" w14:textId="77777777" w:rsidR="00020FB7" w:rsidRPr="007932D1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0595FBC" w14:textId="77777777" w:rsidR="00020FB7" w:rsidRPr="007932D1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410428A" w14:textId="77777777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FBA725C" w14:textId="77777777" w:rsidR="00020FB7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4EC1FCB3" w14:textId="77777777" w:rsidR="00020FB7" w:rsidRDefault="00020FB7" w:rsidP="00020FB7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ED586EB" w14:textId="77777777" w:rsidR="00020FB7" w:rsidRPr="001F1F10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20FB7" w:rsidRPr="001F1F10" w14:paraId="440245C0" w14:textId="77777777" w:rsidTr="007129FD">
        <w:trPr>
          <w:trHeight w:val="226"/>
        </w:trPr>
        <w:tc>
          <w:tcPr>
            <w:tcW w:w="10348" w:type="dxa"/>
            <w:gridSpan w:val="9"/>
            <w:tcBorders>
              <w:right w:val="single" w:sz="4" w:space="0" w:color="auto"/>
            </w:tcBorders>
            <w:shd w:val="clear" w:color="auto" w:fill="9CC2E5" w:themeFill="accent5" w:themeFillTint="99"/>
          </w:tcPr>
          <w:p w14:paraId="683E95B6" w14:textId="43A817AC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129F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 xml:space="preserve">แผนย่อยที่ ๒ </w:t>
            </w:r>
            <w:r w:rsidRPr="007129F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  <w:t>การพัฒนาระบบการเสริมสร้างขีดความสามารถของกลไกเพื่อการขับเคลื่อนและส่งเสริมคุณธรรม</w:t>
            </w:r>
          </w:p>
        </w:tc>
      </w:tr>
      <w:tr w:rsidR="00020FB7" w:rsidRPr="001F1F10" w14:paraId="08676D44" w14:textId="77777777" w:rsidTr="007129FD">
        <w:trPr>
          <w:trHeight w:val="226"/>
        </w:trPr>
        <w:tc>
          <w:tcPr>
            <w:tcW w:w="10348" w:type="dxa"/>
            <w:gridSpan w:val="9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5F242334" w14:textId="356BBD31" w:rsidR="00020FB7" w:rsidRPr="007129FD" w:rsidRDefault="00020FB7" w:rsidP="00020FB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D283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แนวทางการพัฒนาที่ ๑ </w:t>
            </w:r>
            <w:r w:rsidRPr="001D283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  <w:t>ส่งเสริมคุณธรรมจริยธรรมในทุกช่วงวัย โดยนำนวัตกรรมมาประยุกต์ใช้ให้เหมาะสมกับบริบททางสังคมไทย</w:t>
            </w:r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การศึกษาและพัฒนากลไกระบบเครดิตสังคม (</w:t>
            </w:r>
            <w:r w:rsidRPr="001D2837">
              <w:rPr>
                <w:rFonts w:ascii="TH SarabunIT๙" w:hAnsi="TH SarabunIT๙" w:cs="TH SarabunIT๙"/>
                <w:sz w:val="26"/>
                <w:szCs w:val="26"/>
              </w:rPr>
              <w:t>Social Credit</w:t>
            </w:r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) 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ให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เป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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นเครื่องมือ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หรือระบบ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แพลตฟอร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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มใน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การนำเข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าข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อมู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ลการบันทึกการทำความดีของบุคคล ตั้ง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แต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ในเด็กปฐมวัยจน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ถึงผู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สูงอา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ยุเป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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นฐา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นข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อมูล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ระบบคุณธรรมของสังคมไทย เพื่อ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เป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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นกล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ไกขับเคลื่อนการส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งเส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ริมคุณธรรม การทำความดีและเชื่อมโยง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ทุก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ภาคส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วนในการเข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ามา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หนุนเสริมและสร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าง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ประโยชน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สังคมร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วม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กันจากระบบเครดิตสังคม</w:t>
            </w:r>
          </w:p>
        </w:tc>
      </w:tr>
      <w:tr w:rsidR="00883F6C" w:rsidRPr="001F1F10" w14:paraId="527588C3" w14:textId="77777777" w:rsidTr="00C9779E">
        <w:trPr>
          <w:trHeight w:val="226"/>
        </w:trPr>
        <w:tc>
          <w:tcPr>
            <w:tcW w:w="1560" w:type="dxa"/>
          </w:tcPr>
          <w:p w14:paraId="0DF24999" w14:textId="418B5DCB" w:rsidR="00883F6C" w:rsidRPr="00883F6C" w:rsidRDefault="00883F6C" w:rsidP="00883F6C">
            <w:pPr>
              <w:pStyle w:val="a3"/>
              <w:numPr>
                <w:ilvl w:val="0"/>
                <w:numId w:val="15"/>
              </w:numPr>
              <w:tabs>
                <w:tab w:val="left" w:pos="179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hanging="720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การประเมิน</w:t>
            </w:r>
          </w:p>
          <w:p w14:paraId="22FE2AEE" w14:textId="77777777" w:rsidR="00883F6C" w:rsidRPr="00883F6C" w:rsidRDefault="00883F6C" w:rsidP="00883F6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คุณธรรมและความ</w:t>
            </w:r>
          </w:p>
          <w:p w14:paraId="0BC1B6B8" w14:textId="77777777" w:rsidR="00883F6C" w:rsidRPr="00883F6C" w:rsidRDefault="00883F6C" w:rsidP="00883F6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โปร่งใสในการ</w:t>
            </w:r>
          </w:p>
          <w:p w14:paraId="218B648C" w14:textId="77777777" w:rsidR="00883F6C" w:rsidRPr="00883F6C" w:rsidRDefault="00883F6C" w:rsidP="00883F6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ดำเนินงานของ</w:t>
            </w:r>
          </w:p>
          <w:p w14:paraId="7B9D0F12" w14:textId="77777777" w:rsidR="00883F6C" w:rsidRPr="00883F6C" w:rsidRDefault="00883F6C" w:rsidP="00883F6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หน่วยงานภาครัฐ </w:t>
            </w:r>
          </w:p>
          <w:p w14:paraId="535818EE" w14:textId="77777777" w:rsidR="00883F6C" w:rsidRPr="00883F6C" w:rsidRDefault="00883F6C" w:rsidP="00883F6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(</w:t>
            </w:r>
            <w:r w:rsidRPr="00883F6C">
              <w:rPr>
                <w:rFonts w:ascii="TH SarabunIT๙" w:hAnsi="TH SarabunIT๙" w:cs="TH SarabunIT๙"/>
                <w:spacing w:val="-4"/>
                <w:sz w:val="26"/>
                <w:szCs w:val="26"/>
              </w:rPr>
              <w:t xml:space="preserve">Integrity and </w:t>
            </w:r>
          </w:p>
          <w:p w14:paraId="75C131CF" w14:textId="77777777" w:rsidR="00883F6C" w:rsidRPr="00883F6C" w:rsidRDefault="00883F6C" w:rsidP="00883F6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pacing w:val="-4"/>
                <w:sz w:val="26"/>
                <w:szCs w:val="26"/>
              </w:rPr>
              <w:t xml:space="preserve">Transparency </w:t>
            </w:r>
          </w:p>
          <w:p w14:paraId="0FA0B9C1" w14:textId="77777777" w:rsidR="00883F6C" w:rsidRPr="00883F6C" w:rsidRDefault="00883F6C" w:rsidP="00883F6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pacing w:val="-4"/>
                <w:sz w:val="26"/>
                <w:szCs w:val="26"/>
              </w:rPr>
              <w:t xml:space="preserve">Assessment: ITA) </w:t>
            </w:r>
          </w:p>
          <w:p w14:paraId="2402D5CA" w14:textId="77777777" w:rsidR="00883F6C" w:rsidRPr="00883F6C" w:rsidRDefault="00883F6C" w:rsidP="00883F6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ประจำปีงบประมาณ</w:t>
            </w:r>
          </w:p>
          <w:p w14:paraId="0260F149" w14:textId="1BD07476" w:rsidR="00883F6C" w:rsidRDefault="00883F6C" w:rsidP="00883F6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</w:pPr>
            <w:r w:rsidRPr="00883F6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พ.ศ. ๒๕๖๖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BBEC453" w14:textId="77777777" w:rsidR="00883F6C" w:rsidRPr="00883F6C" w:rsidRDefault="00883F6C" w:rsidP="00883F6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บุคลากรในสังกัด </w:t>
            </w:r>
          </w:p>
          <w:p w14:paraId="107E9AFE" w14:textId="77777777" w:rsidR="00883F6C" w:rsidRPr="00883F6C" w:rsidRDefault="00883F6C" w:rsidP="00883F6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๑๐๐ มีส่วน</w:t>
            </w:r>
          </w:p>
          <w:p w14:paraId="640CB90B" w14:textId="77777777" w:rsidR="00883F6C" w:rsidRPr="00883F6C" w:rsidRDefault="00883F6C" w:rsidP="00883F6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ร่วมในการประเมิน </w:t>
            </w:r>
          </w:p>
          <w:p w14:paraId="5C153E68" w14:textId="5723D2BB" w:rsidR="00883F6C" w:rsidRPr="00883F6C" w:rsidRDefault="00883F6C" w:rsidP="00883F6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83F6C">
              <w:rPr>
                <w:rFonts w:ascii="TH SarabunIT๙" w:hAnsi="TH SarabunIT๙" w:cs="TH SarabunIT๙"/>
                <w:sz w:val="26"/>
                <w:szCs w:val="26"/>
              </w:rPr>
              <w:t>ITA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8E06DE1" w14:textId="77777777" w:rsidR="00883F6C" w:rsidRPr="00883F6C" w:rsidRDefault="00883F6C" w:rsidP="00883F6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>พื่อย</w:t>
            </w:r>
            <w:proofErr w:type="spellEnd"/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>กระดับการ</w:t>
            </w:r>
          </w:p>
          <w:p w14:paraId="54E43EF5" w14:textId="77777777" w:rsidR="00883F6C" w:rsidRPr="00883F6C" w:rsidRDefault="00883F6C" w:rsidP="00883F6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>ดำเนินงานด้าน</w:t>
            </w:r>
          </w:p>
          <w:p w14:paraId="53501E56" w14:textId="77777777" w:rsidR="00883F6C" w:rsidRPr="00883F6C" w:rsidRDefault="00883F6C" w:rsidP="00883F6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>คุณธรรมและความ</w:t>
            </w:r>
          </w:p>
          <w:p w14:paraId="43A8A135" w14:textId="77777777" w:rsidR="00883F6C" w:rsidRPr="00883F6C" w:rsidRDefault="00883F6C" w:rsidP="00883F6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>โปร่งใสของ</w:t>
            </w:r>
          </w:p>
          <w:p w14:paraId="373D5189" w14:textId="77777777" w:rsidR="00883F6C" w:rsidRPr="00883F6C" w:rsidRDefault="00883F6C" w:rsidP="00883F6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หน่วยงานให้มี</w:t>
            </w:r>
          </w:p>
          <w:p w14:paraId="466DC218" w14:textId="77777777" w:rsidR="00883F6C" w:rsidRPr="00883F6C" w:rsidRDefault="00883F6C" w:rsidP="00883F6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ประสิทธิภาพ </w:t>
            </w:r>
          </w:p>
          <w:p w14:paraId="7BBBFDF0" w14:textId="77777777" w:rsidR="00883F6C" w:rsidRPr="00883F6C" w:rsidRDefault="00883F6C" w:rsidP="00883F6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เพื่อนำไปสู่การ</w:t>
            </w:r>
          </w:p>
          <w:p w14:paraId="7609DD9D" w14:textId="77777777" w:rsidR="00883F6C" w:rsidRPr="00883F6C" w:rsidRDefault="00883F6C" w:rsidP="00883F6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>บริหารงานภาครัฐ</w:t>
            </w:r>
          </w:p>
          <w:p w14:paraId="7387D2EF" w14:textId="77777777" w:rsidR="00883F6C" w:rsidRPr="00883F6C" w:rsidRDefault="00883F6C" w:rsidP="00883F6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>และบริการ</w:t>
            </w:r>
          </w:p>
          <w:p w14:paraId="3608012A" w14:textId="3CB40140" w:rsidR="00883F6C" w:rsidRDefault="00883F6C" w:rsidP="00883F6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ประชาชนให้ดียิ่งขึ้น</w:t>
            </w:r>
          </w:p>
        </w:tc>
        <w:tc>
          <w:tcPr>
            <w:tcW w:w="1134" w:type="dxa"/>
          </w:tcPr>
          <w:p w14:paraId="36EB0E0A" w14:textId="77777777" w:rsidR="00883F6C" w:rsidRPr="00883F6C" w:rsidRDefault="00883F6C" w:rsidP="0088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7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  <w:p w14:paraId="728669B3" w14:textId="77777777" w:rsidR="00883F6C" w:rsidRPr="00883F6C" w:rsidRDefault="00883F6C" w:rsidP="0088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7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>ปกติของ</w:t>
            </w:r>
          </w:p>
          <w:p w14:paraId="6C216985" w14:textId="2991F097" w:rsidR="00883F6C" w:rsidRPr="007932D1" w:rsidRDefault="00883F6C" w:rsidP="0088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7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หน่วยงาน</w:t>
            </w:r>
          </w:p>
        </w:tc>
        <w:tc>
          <w:tcPr>
            <w:tcW w:w="992" w:type="dxa"/>
          </w:tcPr>
          <w:p w14:paraId="6CC64689" w14:textId="77777777" w:rsidR="00883F6C" w:rsidRPr="00883F6C" w:rsidRDefault="00883F6C" w:rsidP="00883F6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หน่วยงาน</w:t>
            </w:r>
          </w:p>
          <w:p w14:paraId="0D8CE92A" w14:textId="77777777" w:rsidR="00883F6C" w:rsidRPr="00883F6C" w:rsidRDefault="00883F6C" w:rsidP="00883F6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สังกัดใน </w:t>
            </w:r>
          </w:p>
          <w:p w14:paraId="58D9F52C" w14:textId="71D9993E" w:rsidR="00883F6C" w:rsidRDefault="00883F6C" w:rsidP="00883F6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>ผส</w:t>
            </w:r>
            <w:proofErr w:type="spellEnd"/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36CEB92" w14:textId="77777777" w:rsidR="00883F6C" w:rsidRPr="00E32140" w:rsidRDefault="00883F6C" w:rsidP="00883F6C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321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sym w:font="Wingdings" w:char="F0FC"/>
            </w:r>
          </w:p>
          <w:p w14:paraId="3C9F7B84" w14:textId="77777777" w:rsidR="00883F6C" w:rsidRPr="007932D1" w:rsidRDefault="00883F6C" w:rsidP="00883F6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496269E" w14:textId="77777777" w:rsidR="00883F6C" w:rsidRPr="007932D1" w:rsidRDefault="00883F6C" w:rsidP="00883F6C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4F54486D" w14:textId="77777777" w:rsidR="00883F6C" w:rsidRPr="007932D1" w:rsidRDefault="00883F6C" w:rsidP="00883F6C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D524B52" w14:textId="77777777" w:rsidR="00883F6C" w:rsidRPr="007932D1" w:rsidRDefault="00883F6C" w:rsidP="00883F6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F6B4CF2" w14:textId="77777777" w:rsidR="00883F6C" w:rsidRPr="007932D1" w:rsidRDefault="00883F6C" w:rsidP="00883F6C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0273C778" w14:textId="77777777" w:rsidR="00883F6C" w:rsidRPr="007932D1" w:rsidRDefault="00883F6C" w:rsidP="00883F6C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EB7FB45" w14:textId="77777777" w:rsidR="00883F6C" w:rsidRPr="007932D1" w:rsidRDefault="00883F6C" w:rsidP="00883F6C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92076DB" w14:textId="77777777" w:rsidR="00883F6C" w:rsidRPr="007932D1" w:rsidRDefault="00883F6C" w:rsidP="00883F6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32F5424" w14:textId="77777777" w:rsidR="00883F6C" w:rsidRDefault="00883F6C" w:rsidP="00883F6C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29BBE443" w14:textId="77777777" w:rsidR="00883F6C" w:rsidRDefault="00883F6C" w:rsidP="00883F6C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D7CA93F" w14:textId="77777777" w:rsidR="00883F6C" w:rsidRPr="007932D1" w:rsidRDefault="00883F6C" w:rsidP="00883F6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779E" w:rsidRPr="001F1F10" w14:paraId="0C9E8C90" w14:textId="77777777" w:rsidTr="00C9779E">
        <w:trPr>
          <w:trHeight w:val="226"/>
        </w:trPr>
        <w:tc>
          <w:tcPr>
            <w:tcW w:w="1560" w:type="dxa"/>
          </w:tcPr>
          <w:p w14:paraId="6E16CF45" w14:textId="34D96592" w:rsidR="00C9779E" w:rsidRPr="00C9779E" w:rsidRDefault="00C9779E" w:rsidP="00C9779E">
            <w:pPr>
              <w:pStyle w:val="a3"/>
              <w:numPr>
                <w:ilvl w:val="0"/>
                <w:numId w:val="15"/>
              </w:numPr>
              <w:tabs>
                <w:tab w:val="left" w:pos="33"/>
                <w:tab w:val="left" w:pos="179"/>
                <w:tab w:val="left" w:pos="32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37" w:firstLine="0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 w:rsidRPr="00C9779E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ระบบอินทราเน็ต</w:t>
            </w:r>
          </w:p>
          <w:p w14:paraId="762E1F47" w14:textId="7C1A8851" w:rsidR="00C9779E" w:rsidRDefault="00C9779E" w:rsidP="00C9779E">
            <w:pPr>
              <w:pStyle w:val="a3"/>
              <w:tabs>
                <w:tab w:val="left" w:pos="33"/>
                <w:tab w:val="left" w:pos="179"/>
                <w:tab w:val="left" w:pos="32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37"/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</w:pPr>
            <w:r w:rsidRPr="00C9779E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กรม </w:t>
            </w:r>
            <w:proofErr w:type="spellStart"/>
            <w:r w:rsidRPr="00C9779E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ผส</w:t>
            </w:r>
            <w:proofErr w:type="spellEnd"/>
            <w:r w:rsidRPr="00C9779E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5854406" w14:textId="77777777" w:rsidR="00C9779E" w:rsidRPr="00C9779E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C9779E">
              <w:rPr>
                <w:rFonts w:ascii="TH SarabunIT๙" w:hAnsi="TH SarabunIT๙" w:cs="TH SarabunIT๙"/>
                <w:sz w:val="26"/>
                <w:szCs w:val="26"/>
                <w:cs/>
              </w:rPr>
              <w:t>ข้าราชการ และ</w:t>
            </w:r>
          </w:p>
          <w:p w14:paraId="248F67E2" w14:textId="77777777" w:rsidR="00C9779E" w:rsidRPr="00C9779E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C9779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เจ้าหน้าที่ในสังกัด </w:t>
            </w:r>
          </w:p>
          <w:p w14:paraId="2C910A71" w14:textId="77777777" w:rsidR="00C9779E" w:rsidRPr="00C9779E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C9779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ร้อยละ ๑๐๐ </w:t>
            </w:r>
          </w:p>
          <w:p w14:paraId="534A5383" w14:textId="77777777" w:rsidR="00C9779E" w:rsidRPr="00C9779E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C9779E">
              <w:rPr>
                <w:rFonts w:ascii="TH SarabunIT๙" w:hAnsi="TH SarabunIT๙" w:cs="TH SarabunIT๙"/>
                <w:sz w:val="26"/>
                <w:szCs w:val="26"/>
                <w:cs/>
              </w:rPr>
              <w:t>รับทราบและเข้าใช้</w:t>
            </w:r>
          </w:p>
          <w:p w14:paraId="6272D7DC" w14:textId="6572A6D9" w:rsidR="00C9779E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9779E">
              <w:rPr>
                <w:rFonts w:ascii="TH SarabunIT๙" w:hAnsi="TH SarabunIT๙" w:cs="TH SarabunIT๙"/>
                <w:sz w:val="26"/>
                <w:szCs w:val="26"/>
                <w:cs/>
              </w:rPr>
              <w:t>งานระบบฯ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E25B311" w14:textId="77777777" w:rsidR="00C9779E" w:rsidRPr="00C9779E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C9779E">
              <w:rPr>
                <w:rFonts w:ascii="TH SarabunIT๙" w:hAnsi="TH SarabunIT๙" w:cs="TH SarabunIT๙"/>
                <w:sz w:val="26"/>
                <w:szCs w:val="26"/>
                <w:cs/>
              </w:rPr>
              <w:t>ข้าราชการ และ</w:t>
            </w:r>
          </w:p>
          <w:p w14:paraId="57535988" w14:textId="77777777" w:rsidR="00C9779E" w:rsidRPr="00C9779E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C9779E">
              <w:rPr>
                <w:rFonts w:ascii="TH SarabunIT๙" w:hAnsi="TH SarabunIT๙" w:cs="TH SarabunIT๙"/>
                <w:sz w:val="26"/>
                <w:szCs w:val="26"/>
                <w:cs/>
              </w:rPr>
              <w:t>เจ้าหน้าที่ปฏิบัติ</w:t>
            </w:r>
          </w:p>
          <w:p w14:paraId="6ACFF081" w14:textId="339EA5C0" w:rsidR="00C9779E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9779E">
              <w:rPr>
                <w:rFonts w:ascii="TH SarabunIT๙" w:hAnsi="TH SarabunIT๙" w:cs="TH SarabunIT๙"/>
                <w:sz w:val="26"/>
                <w:szCs w:val="26"/>
                <w:cs/>
              </w:rPr>
              <w:t>ตามระเบียบวินัย</w:t>
            </w:r>
          </w:p>
        </w:tc>
        <w:tc>
          <w:tcPr>
            <w:tcW w:w="1134" w:type="dxa"/>
          </w:tcPr>
          <w:p w14:paraId="464A800C" w14:textId="6670CEDE" w:rsidR="00C9779E" w:rsidRPr="007932D1" w:rsidRDefault="00C9779E" w:rsidP="00C97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7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14:paraId="29F9785E" w14:textId="77777777" w:rsidR="00C9779E" w:rsidRPr="00883F6C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หน่วยงาน</w:t>
            </w:r>
          </w:p>
          <w:p w14:paraId="628B7361" w14:textId="77777777" w:rsidR="00C9779E" w:rsidRPr="00883F6C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สังกัดใน </w:t>
            </w:r>
          </w:p>
          <w:p w14:paraId="331F1783" w14:textId="1AD64A26" w:rsidR="00C9779E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>ผส</w:t>
            </w:r>
            <w:proofErr w:type="spellEnd"/>
            <w:r w:rsidRPr="00883F6C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AABCCAD" w14:textId="77777777" w:rsidR="00C9779E" w:rsidRPr="00E32140" w:rsidRDefault="00C9779E" w:rsidP="00C9779E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321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sym w:font="Wingdings" w:char="F0FC"/>
            </w:r>
          </w:p>
          <w:p w14:paraId="4AD5DD8C" w14:textId="77777777" w:rsidR="00C9779E" w:rsidRPr="007932D1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BD80B72" w14:textId="77777777" w:rsidR="00C9779E" w:rsidRPr="007932D1" w:rsidRDefault="00C9779E" w:rsidP="00C9779E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0A3C0542" w14:textId="77777777" w:rsidR="00C9779E" w:rsidRPr="007932D1" w:rsidRDefault="00C9779E" w:rsidP="00C9779E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9A11F5A" w14:textId="77777777" w:rsidR="00C9779E" w:rsidRPr="007932D1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BA27D95" w14:textId="77777777" w:rsidR="00C9779E" w:rsidRPr="007932D1" w:rsidRDefault="00C9779E" w:rsidP="00C9779E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63B89757" w14:textId="77777777" w:rsidR="00C9779E" w:rsidRPr="007932D1" w:rsidRDefault="00C9779E" w:rsidP="00C9779E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B92D91F" w14:textId="77777777" w:rsidR="00C9779E" w:rsidRPr="007932D1" w:rsidRDefault="00C9779E" w:rsidP="00C9779E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53C6ADC" w14:textId="77777777" w:rsidR="00C9779E" w:rsidRPr="007932D1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BA03F0D" w14:textId="77777777" w:rsidR="00C9779E" w:rsidRDefault="00C9779E" w:rsidP="00C9779E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1D9F7F76" w14:textId="77777777" w:rsidR="00C9779E" w:rsidRDefault="00C9779E" w:rsidP="00C9779E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9DC1F02" w14:textId="77777777" w:rsidR="00C9779E" w:rsidRPr="007932D1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779E" w:rsidRPr="001F1F10" w14:paraId="1D28C8CE" w14:textId="77777777" w:rsidTr="00C9779E">
        <w:trPr>
          <w:trHeight w:val="226"/>
        </w:trPr>
        <w:tc>
          <w:tcPr>
            <w:tcW w:w="1560" w:type="dxa"/>
          </w:tcPr>
          <w:p w14:paraId="3BDA2333" w14:textId="35B6C0C5" w:rsidR="00C9779E" w:rsidRDefault="00C9779E" w:rsidP="00C9779E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๓</w:t>
            </w:r>
            <w:r w:rsidRPr="008134FE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. </w:t>
            </w:r>
            <w:r w:rsidRPr="008134FE">
              <w:rPr>
                <w:rFonts w:ascii="TH SarabunIT๙" w:hAnsi="TH SarabunIT๙" w:cs="TH SarabunIT๙"/>
                <w:sz w:val="26"/>
                <w:szCs w:val="26"/>
                <w:cs/>
              </w:rPr>
              <w:t>อาสาสมัครพัฒนาสังคมและความมั่นคงของมนุษย์ (เชี่ยวชาญด้านผู้สูงอายุ) ดีเด่น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A854135" w14:textId="1CE65AD6" w:rsidR="00C9779E" w:rsidRPr="007129FD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ศพส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.บ้านบางละมุงมีการเสนอชื่อ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อพม.ส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.ดีเด่น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ได้แก่ นายเทวินทร์ 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นันท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ชัยสิริกุล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5245E3F" w14:textId="706CD38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</w:t>
            </w: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าสาสมัครพัฒนา</w:t>
            </w:r>
          </w:p>
          <w:p w14:paraId="1F4077C5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สังคมและความ</w:t>
            </w:r>
          </w:p>
          <w:p w14:paraId="073F9517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มั่นคงของมนุษย์ </w:t>
            </w:r>
          </w:p>
          <w:p w14:paraId="2D4742A3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(เชี่ยวชาญด้าน</w:t>
            </w:r>
          </w:p>
          <w:p w14:paraId="21D4324C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ผู้สูงอายุ) ได้รับการ</w:t>
            </w:r>
          </w:p>
          <w:p w14:paraId="649A413C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เสริมพลังและสร้าง</w:t>
            </w:r>
          </w:p>
          <w:p w14:paraId="0CC57A69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กำลังใจในการ</w:t>
            </w:r>
          </w:p>
          <w:p w14:paraId="0EF5B8EF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ปฏิบัติงานให้แก่</w:t>
            </w:r>
          </w:p>
          <w:p w14:paraId="03C45170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อาสาสมัครพัฒนา</w:t>
            </w:r>
          </w:p>
          <w:p w14:paraId="1D74FA66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สังคมและความ</w:t>
            </w:r>
          </w:p>
          <w:p w14:paraId="2BB6E430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มั่นคงของมนุษย์ </w:t>
            </w:r>
          </w:p>
          <w:p w14:paraId="225CC3B4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(เชี่ยวชาญ </w:t>
            </w:r>
          </w:p>
          <w:p w14:paraId="5BCCA80E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ด้านผู้สูงอายุ) ที่ทำ</w:t>
            </w:r>
          </w:p>
          <w:p w14:paraId="55580EDB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ประโยชน์ต่อสังคม</w:t>
            </w:r>
          </w:p>
          <w:p w14:paraId="2E3EC55F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และเป็นแบบอย่าง</w:t>
            </w:r>
          </w:p>
          <w:p w14:paraId="392690DF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ที่ดีในการ</w:t>
            </w:r>
          </w:p>
          <w:p w14:paraId="1790A02B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ขับเคลื่อนงานด้าน</w:t>
            </w:r>
          </w:p>
          <w:p w14:paraId="25235464" w14:textId="4ECDA59F" w:rsidR="00C9779E" w:rsidRPr="007129FD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ผู้สูงอายุแก่สังคม</w:t>
            </w:r>
          </w:p>
        </w:tc>
        <w:tc>
          <w:tcPr>
            <w:tcW w:w="1134" w:type="dxa"/>
          </w:tcPr>
          <w:p w14:paraId="068D4ED3" w14:textId="77777777" w:rsidR="00C9779E" w:rsidRDefault="00C9779E" w:rsidP="00C97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7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</w:t>
            </w:r>
          </w:p>
          <w:p w14:paraId="57693467" w14:textId="7615A727" w:rsidR="00C9779E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ปกติของหน่วยงาน</w:t>
            </w:r>
          </w:p>
        </w:tc>
        <w:tc>
          <w:tcPr>
            <w:tcW w:w="992" w:type="dxa"/>
          </w:tcPr>
          <w:p w14:paraId="7A0C3678" w14:textId="56964F88" w:rsidR="00C9779E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สคส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1929EBE" w14:textId="77777777" w:rsidR="00C9779E" w:rsidRPr="007932D1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E0B052" w14:textId="77777777" w:rsidR="00C9779E" w:rsidRPr="007932D1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6D916B3" w14:textId="008EB33E" w:rsidR="00C9779E" w:rsidRPr="007129FD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148B3DC" w14:textId="7D7EF017" w:rsidR="00C9779E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</w:tr>
      <w:tr w:rsidR="00C9779E" w:rsidRPr="001F1F10" w14:paraId="4E0D6E8F" w14:textId="77777777" w:rsidTr="007129FD">
        <w:trPr>
          <w:trHeight w:val="87"/>
        </w:trPr>
        <w:tc>
          <w:tcPr>
            <w:tcW w:w="10348" w:type="dxa"/>
            <w:gridSpan w:val="9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6658BFFC" w14:textId="77777777" w:rsidR="00C9779E" w:rsidRPr="001D2837" w:rsidRDefault="00C9779E" w:rsidP="00C9779E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D283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แนวทางการพัฒนาที่ ๒ </w:t>
            </w:r>
            <w:r w:rsidRPr="001D283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  <w:t xml:space="preserve">สร้างกลไกเครือข่ายคุณธรรมและระบบสนับสนุนต่างๆ ที่เกี่ยวข้องทั้งภายในหรือระหว่างองค์กร ชุมชน </w:t>
            </w:r>
          </w:p>
          <w:p w14:paraId="2ED5759A" w14:textId="21E72612" w:rsidR="00C9779E" w:rsidRPr="007129FD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D283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เพื่อสร้างสังคมคุณธรรมแห่งการให้และช่วยเหลือกันและกัน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ทั้งภายในหรือ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ระหว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างองค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กร/ชุมชน เพื่อสร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าง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สังคมคุณธรรมแห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งการให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และช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วย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เหลือกันและกัน ด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วย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การเสริมสร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าง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ความเข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มแข็ง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ทุนทางสังคมเพื่อแกป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ญหา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หรือพัฒนาชุมชนสังคมจากภาคี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เครือข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าย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คุณธรรมในจังหวัดในทุกระดับ ตั้ง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แต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ชุมชน ตำบล อำเภอ จังหวัด 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อันเป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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นการ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ทำงานภายในหรือ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ระหว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าง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หน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วย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งานภาครัฐ ภาคเอกชน ภาควิชาการ ภาคประชาสังคม และภาคประชาชน</w:t>
            </w:r>
          </w:p>
        </w:tc>
      </w:tr>
      <w:tr w:rsidR="00C9779E" w:rsidRPr="001F1F10" w14:paraId="02CB1F99" w14:textId="77777777" w:rsidTr="00C9779E">
        <w:trPr>
          <w:trHeight w:val="220"/>
        </w:trPr>
        <w:tc>
          <w:tcPr>
            <w:tcW w:w="1560" w:type="dxa"/>
          </w:tcPr>
          <w:p w14:paraId="3CC20D4A" w14:textId="369AD45C" w:rsidR="00C9779E" w:rsidRPr="00122905" w:rsidRDefault="00C9779E" w:rsidP="00C9779E">
            <w:pPr>
              <w:pStyle w:val="a3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  <w:r w:rsidRPr="007932D1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Pr="00122905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โครงการส่งเสริม</w:t>
            </w:r>
          </w:p>
          <w:p w14:paraId="7B84B5A2" w14:textId="77777777" w:rsidR="00C9779E" w:rsidRPr="00122905" w:rsidRDefault="00C9779E" w:rsidP="00C9779E">
            <w:pPr>
              <w:pStyle w:val="a3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จริยธรรมนำองค์กร </w:t>
            </w:r>
          </w:p>
          <w:p w14:paraId="2D3906C8" w14:textId="77777777" w:rsidR="00C9779E" w:rsidRPr="00122905" w:rsidRDefault="00C9779E" w:rsidP="00C9779E">
            <w:pPr>
              <w:pStyle w:val="a3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๙ ปี ๙ ไกล ร่วมใจ</w:t>
            </w:r>
          </w:p>
          <w:p w14:paraId="01DD49B6" w14:textId="7FC5F51A" w:rsidR="00C9779E" w:rsidRDefault="00C9779E" w:rsidP="00C9779E">
            <w:pPr>
              <w:pStyle w:val="a3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22905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ชาว </w:t>
            </w:r>
            <w:proofErr w:type="spellStart"/>
            <w:r w:rsidRPr="00122905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ผส</w:t>
            </w:r>
            <w:proofErr w:type="spellEnd"/>
            <w:r w:rsidRPr="00122905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2E374AA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ผู้บริหาร บุคลากร</w:t>
            </w:r>
          </w:p>
          <w:p w14:paraId="7AFF7532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และเจ้าหน้าที่กรม</w:t>
            </w:r>
          </w:p>
          <w:p w14:paraId="353FFE65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กิจการผู้สูงอายุใน</w:t>
            </w:r>
          </w:p>
          <w:p w14:paraId="730F2CA6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ทุกระดับเข้าร่วม</w:t>
            </w:r>
          </w:p>
          <w:p w14:paraId="21618005" w14:textId="2830D2D8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โครงการ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D6F6C5C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การปลูกฝัง</w:t>
            </w:r>
          </w:p>
          <w:p w14:paraId="669CF73C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จิตสำนึกให้มี</w:t>
            </w:r>
          </w:p>
          <w:p w14:paraId="2EC5B5B4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คุณธรรม จริยธรรม </w:t>
            </w:r>
          </w:p>
          <w:p w14:paraId="71D88C5C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วินัยในการ</w:t>
            </w:r>
          </w:p>
          <w:p w14:paraId="1B8D9AB0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ปฏิบัติงานด้วย</w:t>
            </w:r>
          </w:p>
          <w:p w14:paraId="22740FC1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ความซื่อสัตย์สุจริต </w:t>
            </w:r>
          </w:p>
          <w:p w14:paraId="598D3355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ปราศจากการทุจริต</w:t>
            </w:r>
          </w:p>
          <w:p w14:paraId="18F72404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คอรัปชั่น คำนึงถึง</w:t>
            </w:r>
          </w:p>
          <w:p w14:paraId="5C2D62A7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ประโยชน์ส่วนรวม</w:t>
            </w:r>
          </w:p>
          <w:p w14:paraId="542E7928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มากกว่าประโยชน์</w:t>
            </w:r>
          </w:p>
          <w:p w14:paraId="15EAE13B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ส่วนตน อันจะทำให้</w:t>
            </w:r>
          </w:p>
          <w:p w14:paraId="6ECF44E9" w14:textId="77777777" w:rsidR="00C9779E" w:rsidRPr="00122905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มีประสิทธิภาพใน</w:t>
            </w:r>
          </w:p>
          <w:p w14:paraId="3478FC70" w14:textId="2BB163C8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22905">
              <w:rPr>
                <w:rFonts w:ascii="TH SarabunIT๙" w:hAnsi="TH SarabunIT๙" w:cs="TH SarabunIT๙"/>
                <w:sz w:val="26"/>
                <w:szCs w:val="26"/>
                <w:cs/>
              </w:rPr>
              <w:t>การทำงานมากขึ้น</w:t>
            </w:r>
          </w:p>
        </w:tc>
        <w:tc>
          <w:tcPr>
            <w:tcW w:w="1134" w:type="dxa"/>
          </w:tcPr>
          <w:p w14:paraId="20791D25" w14:textId="59EEA2B3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๓๘,๔๐๐</w:t>
            </w:r>
          </w:p>
        </w:tc>
        <w:tc>
          <w:tcPr>
            <w:tcW w:w="992" w:type="dxa"/>
          </w:tcPr>
          <w:p w14:paraId="615FE0B7" w14:textId="2F4DA3AC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สลก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63CC93D" w14:textId="77777777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77C1F68" w14:textId="77777777" w:rsidR="00C9779E" w:rsidRPr="007932D1" w:rsidRDefault="00C9779E" w:rsidP="00C9779E">
            <w:pPr>
              <w:pStyle w:val="a3"/>
              <w:spacing w:line="300" w:lineRule="exac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32D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14:paraId="5500ED32" w14:textId="77777777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F986E4F" w14:textId="77777777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5CC89B1" w14:textId="77777777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9779E" w:rsidRPr="001F1F10" w14:paraId="29834869" w14:textId="77777777" w:rsidTr="007129FD">
        <w:trPr>
          <w:trHeight w:val="220"/>
        </w:trPr>
        <w:tc>
          <w:tcPr>
            <w:tcW w:w="10348" w:type="dxa"/>
            <w:gridSpan w:val="9"/>
            <w:tcBorders>
              <w:right w:val="single" w:sz="4" w:space="0" w:color="auto"/>
            </w:tcBorders>
            <w:shd w:val="clear" w:color="auto" w:fill="A8D08D" w:themeFill="accent6" w:themeFillTint="99"/>
          </w:tcPr>
          <w:p w14:paraId="0F437244" w14:textId="018E58A5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7129F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แผนย่อยที่ ๓ </w:t>
            </w:r>
            <w:r w:rsidRPr="007129F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  <w:t>การส่งเสริมการเรียนรู้ และการพัฒนาศักยภาพคนและองค์กรเครือข่ายเพื่อขับเคลื่อนการส่งเสริมคุณธรรม</w:t>
            </w:r>
          </w:p>
        </w:tc>
      </w:tr>
      <w:tr w:rsidR="00C9779E" w:rsidRPr="001F1F10" w14:paraId="21593BAC" w14:textId="77777777" w:rsidTr="007129FD">
        <w:trPr>
          <w:trHeight w:val="220"/>
        </w:trPr>
        <w:tc>
          <w:tcPr>
            <w:tcW w:w="10348" w:type="dxa"/>
            <w:gridSpan w:val="9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4D7AEC9" w14:textId="479F3C2B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D283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แนวทางการพัฒนาที่ ๒ </w:t>
            </w:r>
            <w:r w:rsidRPr="001D283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  <w:t>ส่งเสริมให้เกิดระบบการจัดการความรู้ที่เป็นกระบวนการเรียนรู้ตลอดชีวิตภายในชุมชนหรือหน่วยงาน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ในการทบทวน/ย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อนท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วนตนเองด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วย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เครื่องมือการทบทวนหลังการลงมือทำ(</w:t>
            </w:r>
            <w:r w:rsidRPr="001D2837">
              <w:rPr>
                <w:rFonts w:ascii="TH SarabunIT๙" w:hAnsi="TH SarabunIT๙" w:cs="TH SarabunIT๙"/>
                <w:sz w:val="26"/>
                <w:szCs w:val="26"/>
              </w:rPr>
              <w:t>After Action Reviews</w:t>
            </w:r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) หรือ เรื่อง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เล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าเสริมพลัง (</w:t>
            </w:r>
            <w:r w:rsidRPr="001D2837">
              <w:rPr>
                <w:rFonts w:ascii="TH SarabunIT๙" w:hAnsi="TH SarabunIT๙" w:cs="TH SarabunIT๙"/>
                <w:sz w:val="26"/>
                <w:szCs w:val="26"/>
              </w:rPr>
              <w:t>Story Telling</w:t>
            </w:r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) ในกิจกรรม/โครงการส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งเส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ริมคุณธรรมในทุกระดับ ภายในชุมชนและหน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วย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งาน/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องค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กรภาครัฐ เอกชน และภาคประชาสังคมเพื่อสร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าง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ระบบการเรียนรูและ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พัฒนาอย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างต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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อเนื่อง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และเป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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นการเตือน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สติ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ให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เฝ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าระวังพฤติกรรมการกระทำของบุคคล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และผู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นำ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องค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กร พัฒนาศักยภาพบุคลากรทั้งในภาครัฐ เอกชนและประชาสังคม 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ให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มีขีดความสามารถในการส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งเส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ริมและขับเคลื่อนการพัฒนาคุณธรรม ที่เหมาะสมกับบริบทของสังคมและภูมินิเวศ ที่สอดคลองกับแนวทางการพัฒนาคุณธรรมในระดับชาติ 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และให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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เป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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นกำ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ลังสำคัญในการส</w:t>
            </w:r>
            <w:proofErr w:type="spellStart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งเส</w:t>
            </w:r>
            <w:proofErr w:type="spellEnd"/>
            <w:r w:rsidRPr="001D2837">
              <w:rPr>
                <w:rFonts w:ascii="TH SarabunIT๙" w:hAnsi="TH SarabunIT๙" w:cs="TH SarabunIT๙"/>
                <w:sz w:val="26"/>
                <w:szCs w:val="26"/>
                <w:cs/>
              </w:rPr>
              <w:t>ริมและขับเคลื่อนการพัฒนาคุณธรรมของสังคมไทย</w:t>
            </w:r>
          </w:p>
        </w:tc>
      </w:tr>
      <w:tr w:rsidR="00C9779E" w:rsidRPr="001F1F10" w14:paraId="73589B28" w14:textId="77777777" w:rsidTr="00C9779E">
        <w:trPr>
          <w:trHeight w:val="220"/>
        </w:trPr>
        <w:tc>
          <w:tcPr>
            <w:tcW w:w="1560" w:type="dxa"/>
          </w:tcPr>
          <w:p w14:paraId="347C54FA" w14:textId="366A9A19" w:rsidR="00C9779E" w:rsidRPr="001F1F10" w:rsidRDefault="00C9779E" w:rsidP="00C9779E">
            <w:pPr>
              <w:pStyle w:val="a3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95CB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๑. การประกาศ</w:t>
            </w:r>
            <w:r w:rsidRPr="00495CB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br/>
            </w:r>
            <w:r w:rsidRPr="00495CB5"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val="id-ID"/>
              </w:rPr>
              <w:t xml:space="preserve">นโยบายการไม่รับของขวัญและของกำนัลทุกชนิดจากการปฏิบัติหน้าที่ </w:t>
            </w:r>
            <w:r w:rsidRPr="00495CB5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(</w:t>
            </w:r>
            <w:r w:rsidRPr="00495CB5">
              <w:rPr>
                <w:rFonts w:ascii="TH SarabunPSK" w:eastAsia="Times New Roman" w:hAnsi="TH SarabunPSK" w:cs="TH SarabunPSK"/>
                <w:sz w:val="26"/>
                <w:szCs w:val="26"/>
              </w:rPr>
              <w:t>No Gift Policy</w:t>
            </w:r>
            <w:r w:rsidRPr="00495CB5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)</w:t>
            </w:r>
            <w:r w:rsidRPr="00495CB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95CB5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ประจำปีงบประมาณ</w:t>
            </w:r>
            <w:r w:rsidRPr="00495CB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พ.ศ. ๒๕๖๖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40269FC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การประกาศ</w:t>
            </w:r>
          </w:p>
          <w:p w14:paraId="1BA8E0BC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นโยบาย จำนวน </w:t>
            </w:r>
          </w:p>
          <w:p w14:paraId="20D4CEAB" w14:textId="38C24D43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๑ ประกาศ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676CAB5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บุคลากรในสังกัด</w:t>
            </w:r>
          </w:p>
          <w:p w14:paraId="464B8733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ตระหนักและ</w:t>
            </w:r>
          </w:p>
          <w:p w14:paraId="5A8E9CB2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ต่อต้านการทุจริต</w:t>
            </w:r>
          </w:p>
          <w:p w14:paraId="2C1E4B75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และประพฤติมิชอบ </w:t>
            </w:r>
          </w:p>
          <w:p w14:paraId="21418579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รู้จักแยกแยะ</w:t>
            </w:r>
          </w:p>
          <w:p w14:paraId="69AA2EBF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ประโยชน์ส่วนตน</w:t>
            </w:r>
          </w:p>
          <w:p w14:paraId="40D053A4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กับประโยชน์</w:t>
            </w:r>
          </w:p>
          <w:p w14:paraId="132596E5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ส่วนรวม รวมทั้ง</w:t>
            </w:r>
          </w:p>
          <w:p w14:paraId="241A7A47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ป้องกันการเรียก</w:t>
            </w:r>
          </w:p>
          <w:p w14:paraId="26D1BA47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สินบนหรือรับ</w:t>
            </w:r>
          </w:p>
          <w:p w14:paraId="56E41061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ทรัพย์สินหรือ</w:t>
            </w:r>
          </w:p>
          <w:p w14:paraId="06554A3C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ประโยชน์อื่นใด </w:t>
            </w:r>
          </w:p>
          <w:p w14:paraId="1F09336A" w14:textId="110D8FFB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โดยมิชอบ</w:t>
            </w:r>
          </w:p>
        </w:tc>
        <w:tc>
          <w:tcPr>
            <w:tcW w:w="1134" w:type="dxa"/>
          </w:tcPr>
          <w:p w14:paraId="3F063350" w14:textId="7F48966C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95C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14:paraId="6BEB5AAD" w14:textId="4D6D6D51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ทุกกอง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F029E27" w14:textId="77777777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27A0905" w14:textId="4B9CB997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95CB5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EB8F043" w14:textId="5688C3DA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95CB5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7E62650" w14:textId="77777777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9779E" w:rsidRPr="001F1F10" w14:paraId="4B02B96D" w14:textId="77777777" w:rsidTr="00C9779E">
        <w:trPr>
          <w:trHeight w:val="220"/>
        </w:trPr>
        <w:tc>
          <w:tcPr>
            <w:tcW w:w="1560" w:type="dxa"/>
          </w:tcPr>
          <w:p w14:paraId="2EF62125" w14:textId="37F32B03" w:rsidR="00C9779E" w:rsidRPr="001F1F10" w:rsidRDefault="00C9779E" w:rsidP="00C9779E">
            <w:pPr>
              <w:pStyle w:val="a3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</w:t>
            </w:r>
            <w:r w:rsidRPr="002E0AF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. </w:t>
            </w:r>
            <w:r w:rsidRPr="002E0AF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</w:t>
            </w:r>
            <w:r w:rsidRPr="002E0AF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val="en-GB"/>
              </w:rPr>
              <w:t>จัดทำนโยบายการกำกับดูแลองค์การที่ดี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19C4370" w14:textId="57B7B1D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บุคลากร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ศพส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.บ้านบางละมุง </w:t>
            </w:r>
          </w:p>
          <w:p w14:paraId="62D3E345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เข้าร่วมกิจกรรม</w:t>
            </w:r>
          </w:p>
          <w:p w14:paraId="33624283" w14:textId="0BB6534F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  <w:r w:rsidRPr="00A4570A">
              <w:rPr>
                <w:rFonts w:ascii="TH SarabunIT๙" w:hAnsi="TH SarabunIT๙" w:cs="TH SarabunIT๙"/>
                <w:sz w:val="26"/>
                <w:szCs w:val="26"/>
              </w:rPr>
              <w:t xml:space="preserve">0 </w:t>
            </w: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CB85696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บุคลากรที่เข้าร่วม</w:t>
            </w:r>
          </w:p>
          <w:p w14:paraId="26DEAA03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กิจกรรมมีแนว</w:t>
            </w:r>
          </w:p>
          <w:p w14:paraId="472CEFAF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ทางการปฏิบัติ</w:t>
            </w:r>
          </w:p>
          <w:p w14:paraId="21F3E810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ราชการบนพื้นฐาน</w:t>
            </w:r>
          </w:p>
          <w:p w14:paraId="251A7F56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ของคุณธรรม </w:t>
            </w:r>
          </w:p>
          <w:p w14:paraId="0493D1B3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จริยธรรม และ</w:t>
            </w:r>
          </w:p>
          <w:p w14:paraId="35E07022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ธรรมาภิ</w:t>
            </w:r>
            <w:proofErr w:type="spellEnd"/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บาล </w:t>
            </w:r>
          </w:p>
          <w:p w14:paraId="7E3A935A" w14:textId="77777777" w:rsidR="00C9779E" w:rsidRPr="00A4570A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เกิดผลสัมฤทธิ์ต่อ</w:t>
            </w:r>
          </w:p>
          <w:p w14:paraId="5B9E6CA9" w14:textId="2833DD15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4570A">
              <w:rPr>
                <w:rFonts w:ascii="TH SarabunIT๙" w:hAnsi="TH SarabunIT๙" w:cs="TH SarabunIT๙"/>
                <w:sz w:val="26"/>
                <w:szCs w:val="26"/>
                <w:cs/>
              </w:rPr>
              <w:t>ภารกิจขององค์กร</w:t>
            </w:r>
          </w:p>
        </w:tc>
        <w:tc>
          <w:tcPr>
            <w:tcW w:w="1134" w:type="dxa"/>
          </w:tcPr>
          <w:p w14:paraId="67BB7DC3" w14:textId="37EF5025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E0AF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8</w:t>
            </w:r>
            <w:r w:rsidRPr="002E0AF7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,000</w:t>
            </w:r>
          </w:p>
        </w:tc>
        <w:tc>
          <w:tcPr>
            <w:tcW w:w="992" w:type="dxa"/>
          </w:tcPr>
          <w:p w14:paraId="1ED49109" w14:textId="7CBD6246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กพร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CCCF06" w14:textId="225FFA6F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E0AF7">
              <w:rPr>
                <w:rFonts w:ascii="Segoe UI Symbol" w:hAnsi="Segoe UI Symbol" w:cs="Segoe UI Symbol"/>
                <w:color w:val="000000"/>
                <w:sz w:val="26"/>
                <w:szCs w:val="26"/>
              </w:rPr>
              <w:t>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B2F0154" w14:textId="571749E4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E0AF7">
              <w:rPr>
                <w:rFonts w:ascii="Segoe UI Symbol" w:hAnsi="Segoe UI Symbol" w:cs="Segoe UI Symbol"/>
                <w:color w:val="000000"/>
                <w:sz w:val="26"/>
                <w:szCs w:val="26"/>
              </w:rPr>
              <w:t>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552DFCA" w14:textId="337A9A4D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E0AF7">
              <w:rPr>
                <w:rFonts w:ascii="Segoe UI Symbol" w:hAnsi="Segoe UI Symbol" w:cs="Segoe UI Symbol"/>
                <w:color w:val="000000"/>
                <w:sz w:val="26"/>
                <w:szCs w:val="26"/>
              </w:rPr>
              <w:t>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7600DEB" w14:textId="017E5A16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E0AF7">
              <w:rPr>
                <w:rFonts w:ascii="Segoe UI Symbol" w:hAnsi="Segoe UI Symbol" w:cs="Segoe UI Symbol"/>
                <w:color w:val="000000"/>
                <w:sz w:val="26"/>
                <w:szCs w:val="26"/>
              </w:rPr>
              <w:t>🗸</w:t>
            </w:r>
          </w:p>
        </w:tc>
      </w:tr>
      <w:tr w:rsidR="00C9779E" w:rsidRPr="001F1F10" w14:paraId="4B5ACC68" w14:textId="77777777" w:rsidTr="00C9779E">
        <w:trPr>
          <w:trHeight w:val="230"/>
        </w:trPr>
        <w:tc>
          <w:tcPr>
            <w:tcW w:w="1560" w:type="dxa"/>
            <w:shd w:val="clear" w:color="auto" w:fill="EDEDED" w:themeFill="accent3" w:themeFillTint="33"/>
          </w:tcPr>
          <w:p w14:paraId="279E28EB" w14:textId="77777777" w:rsidR="00C9779E" w:rsidRPr="001F1F10" w:rsidRDefault="00C9779E" w:rsidP="00C9779E">
            <w:pPr>
              <w:pStyle w:val="a3"/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F1F1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99485BA" w14:textId="77777777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1DB1FEA" w14:textId="77777777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5E642AD9" w14:textId="77777777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43CCB4AD" w14:textId="77777777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1F3C35A1" w14:textId="77777777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E220BA" w14:textId="77777777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0E6518" w14:textId="77777777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4494EA4" w14:textId="77777777" w:rsidR="00C9779E" w:rsidRPr="001F1F10" w:rsidRDefault="00C9779E" w:rsidP="00C9779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7560A205" w14:textId="7B6FD4BF" w:rsidR="009850F2" w:rsidRPr="009A7D3C" w:rsidRDefault="009850F2" w:rsidP="006111A3">
      <w:pPr>
        <w:pStyle w:val="a3"/>
        <w:tabs>
          <w:tab w:val="left" w:pos="993"/>
          <w:tab w:val="left" w:pos="1418"/>
          <w:tab w:val="left" w:pos="1701"/>
          <w:tab w:val="left" w:pos="1985"/>
        </w:tabs>
        <w:spacing w:before="120"/>
        <w:ind w:left="142" w:hanging="709"/>
        <w:jc w:val="thaiDistribute"/>
        <w:rPr>
          <w:rFonts w:ascii="TH SarabunIT๙" w:hAnsi="TH SarabunIT๙" w:cs="TH SarabunIT๙"/>
          <w:sz w:val="28"/>
        </w:rPr>
      </w:pPr>
      <w:r w:rsidRPr="009A7D3C">
        <w:rPr>
          <w:rFonts w:ascii="TH SarabunIT๙" w:hAnsi="TH SarabunIT๙" w:cs="TH SarabunIT๙"/>
          <w:b/>
          <w:bCs/>
          <w:sz w:val="28"/>
          <w:cs/>
        </w:rPr>
        <w:t>หมายเหตุ:</w:t>
      </w:r>
      <w:r w:rsidR="00E9053B" w:rsidRPr="009A7D3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A7D3C">
        <w:rPr>
          <w:rFonts w:ascii="TH SarabunIT๙" w:hAnsi="TH SarabunIT๙" w:cs="TH SarabunIT๙"/>
          <w:b/>
          <w:bCs/>
          <w:sz w:val="28"/>
          <w:cs/>
        </w:rPr>
        <w:t>ผลสำเร็จเชิงปริมาณ</w:t>
      </w:r>
      <w:r w:rsidRPr="009A7D3C">
        <w:rPr>
          <w:rFonts w:ascii="TH SarabunIT๙" w:hAnsi="TH SarabunIT๙" w:cs="TH SarabunIT๙"/>
          <w:sz w:val="28"/>
          <w:cs/>
        </w:rPr>
        <w:t xml:space="preserve"> คือ จำนวนคน จำนวนหน่วยงาน จำนวนชุมชน</w:t>
      </w:r>
    </w:p>
    <w:p w14:paraId="7DFDF6C9" w14:textId="77777777" w:rsidR="009A7D3C" w:rsidRDefault="009850F2" w:rsidP="006D0CE2">
      <w:pPr>
        <w:pStyle w:val="a3"/>
        <w:tabs>
          <w:tab w:val="left" w:pos="993"/>
          <w:tab w:val="left" w:pos="1418"/>
          <w:tab w:val="left" w:pos="1701"/>
          <w:tab w:val="left" w:pos="1985"/>
        </w:tabs>
        <w:ind w:left="142" w:hanging="709"/>
        <w:jc w:val="thaiDistribute"/>
        <w:rPr>
          <w:rFonts w:ascii="TH SarabunIT๙" w:hAnsi="TH SarabunIT๙" w:cs="TH SarabunIT๙"/>
          <w:sz w:val="28"/>
        </w:rPr>
      </w:pPr>
      <w:r w:rsidRPr="009A7D3C">
        <w:rPr>
          <w:rFonts w:ascii="TH SarabunIT๙" w:hAnsi="TH SarabunIT๙" w:cs="TH SarabunIT๙"/>
          <w:sz w:val="28"/>
          <w:cs/>
        </w:rPr>
        <w:tab/>
      </w:r>
      <w:r w:rsidR="00E9053B" w:rsidRPr="009A7D3C">
        <w:rPr>
          <w:rFonts w:ascii="TH SarabunIT๙" w:hAnsi="TH SarabunIT๙" w:cs="TH SarabunIT๙" w:hint="cs"/>
          <w:sz w:val="28"/>
          <w:cs/>
        </w:rPr>
        <w:t xml:space="preserve"> </w:t>
      </w:r>
      <w:r w:rsidR="009A7D3C">
        <w:rPr>
          <w:rFonts w:ascii="TH SarabunIT๙" w:hAnsi="TH SarabunIT๙" w:cs="TH SarabunIT๙" w:hint="cs"/>
          <w:sz w:val="28"/>
          <w:cs/>
        </w:rPr>
        <w:t xml:space="preserve"> </w:t>
      </w:r>
      <w:r w:rsidRPr="009A7D3C">
        <w:rPr>
          <w:rFonts w:ascii="TH SarabunIT๙" w:hAnsi="TH SarabunIT๙" w:cs="TH SarabunIT๙"/>
          <w:b/>
          <w:bCs/>
          <w:sz w:val="28"/>
          <w:cs/>
        </w:rPr>
        <w:t>ผลสำเร็จเชิงคุณภาพ</w:t>
      </w:r>
      <w:r w:rsidRPr="009A7D3C">
        <w:rPr>
          <w:rFonts w:ascii="TH SarabunIT๙" w:hAnsi="TH SarabunIT๙" w:cs="TH SarabunIT๙"/>
          <w:sz w:val="28"/>
          <w:cs/>
        </w:rPr>
        <w:t xml:space="preserve"> คือ </w:t>
      </w:r>
      <w:r w:rsidRPr="009A7D3C">
        <w:rPr>
          <w:rFonts w:ascii="TH SarabunIT๙" w:eastAsia="Times New Roman" w:hAnsi="TH SarabunIT๙" w:cs="TH SarabunIT๙"/>
          <w:sz w:val="28"/>
          <w:cs/>
        </w:rPr>
        <w:t>คุณภาพชีวิต ความพึงพอใจ การเปลี่ยนแปลงพฤติกรรม</w:t>
      </w:r>
      <w:r w:rsidRPr="009A7D3C">
        <w:rPr>
          <w:rFonts w:ascii="TH SarabunIT๙" w:hAnsi="TH SarabunIT๙" w:cs="TH SarabunIT๙"/>
          <w:sz w:val="28"/>
          <w:cs/>
        </w:rPr>
        <w:t>ซึ่งมีความสอดคล้องกับ</w:t>
      </w:r>
    </w:p>
    <w:p w14:paraId="17349DC5" w14:textId="687A5223" w:rsidR="009850F2" w:rsidRPr="009A7D3C" w:rsidRDefault="009A7D3C" w:rsidP="006D0CE2">
      <w:pPr>
        <w:pStyle w:val="a3"/>
        <w:tabs>
          <w:tab w:val="left" w:pos="993"/>
          <w:tab w:val="left" w:pos="1418"/>
          <w:tab w:val="left" w:pos="1701"/>
          <w:tab w:val="left" w:pos="1985"/>
        </w:tabs>
        <w:ind w:left="142" w:hanging="709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</w:t>
      </w:r>
      <w:r w:rsidR="009850F2" w:rsidRPr="009A7D3C">
        <w:rPr>
          <w:rFonts w:ascii="TH SarabunIT๙" w:hAnsi="TH SarabunIT๙" w:cs="TH SarabunIT๙"/>
          <w:sz w:val="28"/>
          <w:cs/>
        </w:rPr>
        <w:t>วัตถุประสงค์ของโครงการ</w:t>
      </w:r>
    </w:p>
    <w:p w14:paraId="58953D19" w14:textId="3560F7A5" w:rsidR="009850F2" w:rsidRDefault="009850F2" w:rsidP="009850F2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</w:p>
    <w:p w14:paraId="64094DF4" w14:textId="540081C0" w:rsidR="00C9779E" w:rsidRDefault="00C9779E" w:rsidP="009850F2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</w:p>
    <w:p w14:paraId="327E831C" w14:textId="77777777" w:rsidR="00C9779E" w:rsidRDefault="00C9779E" w:rsidP="009850F2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</w:p>
    <w:p w14:paraId="2D941BDF" w14:textId="77777777" w:rsidR="000373B1" w:rsidRPr="00CC225B" w:rsidRDefault="009850F2" w:rsidP="006E2183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ind w:hanging="567"/>
        <w:jc w:val="thaiDistribute"/>
        <w:rPr>
          <w:rFonts w:ascii="TH SarabunIT๙" w:hAnsi="TH SarabunIT๙" w:cs="TH SarabunIT๙"/>
          <w:b/>
          <w:bCs/>
          <w:sz w:val="28"/>
        </w:rPr>
      </w:pPr>
      <w:r w:rsidRPr="00CC225B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สรุปผลที่ได้จากการดำเนินการตามแผนปฏิบัติการส่งเสริมคุณธรรมระดับกระทรวง/จังหวัด/องค์กร หน่วยงาน </w:t>
      </w:r>
    </w:p>
    <w:p w14:paraId="7055BA33" w14:textId="0B5711E3" w:rsidR="009850F2" w:rsidRPr="00CC225B" w:rsidRDefault="009850F2" w:rsidP="006E2183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ind w:hanging="567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CC225B">
        <w:rPr>
          <w:rFonts w:ascii="TH SarabunIT๙" w:hAnsi="TH SarabunIT๙" w:cs="TH SarabunIT๙"/>
          <w:b/>
          <w:bCs/>
          <w:sz w:val="28"/>
          <w:cs/>
        </w:rPr>
        <w:t xml:space="preserve">ในปีงบประมาณ พ.ศ. </w:t>
      </w:r>
      <w:r w:rsidR="007129FD">
        <w:rPr>
          <w:rFonts w:ascii="TH SarabunIT๙" w:hAnsi="TH SarabunIT๙" w:cs="TH SarabunIT๙" w:hint="cs"/>
          <w:b/>
          <w:bCs/>
          <w:sz w:val="28"/>
          <w:cs/>
        </w:rPr>
        <w:t>2566</w:t>
      </w:r>
    </w:p>
    <w:tbl>
      <w:tblPr>
        <w:tblStyle w:val="a5"/>
        <w:tblW w:w="10207" w:type="dxa"/>
        <w:tblInd w:w="-5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3"/>
        <w:gridCol w:w="3686"/>
        <w:gridCol w:w="1276"/>
        <w:gridCol w:w="567"/>
        <w:gridCol w:w="2268"/>
        <w:gridCol w:w="709"/>
      </w:tblGrid>
      <w:tr w:rsidR="00AD705D" w:rsidRPr="004F1A14" w14:paraId="0B69F4F6" w14:textId="77777777" w:rsidTr="008F0A2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15813" w14:textId="77777777" w:rsidR="00AD705D" w:rsidRPr="009A7D3C" w:rsidRDefault="00AD705D" w:rsidP="008F0A21">
            <w:pPr>
              <w:pStyle w:val="a3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(1)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8F1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องค์กรทั้งภายในและภายนอกที่ให้ความสำคัญสนับสนุนให้มีการจัดกิจกรรม/ประชุม/สัมมนา/อบรมพัฒนาคุณธรรมจริยธ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0FCD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F4AE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7C72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แห่ง</w:t>
            </w:r>
          </w:p>
        </w:tc>
      </w:tr>
      <w:tr w:rsidR="00AD705D" w:rsidRPr="004F1A14" w14:paraId="5A93A4D2" w14:textId="77777777" w:rsidTr="008F0A21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4925" w14:textId="77777777" w:rsidR="00AD705D" w:rsidRPr="009A7D3C" w:rsidRDefault="00AD705D" w:rsidP="008F0A21">
            <w:pPr>
              <w:pStyle w:val="a3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1119" w14:textId="77777777" w:rsidR="00AD705D" w:rsidRPr="009A7D3C" w:rsidRDefault="00AD705D" w:rsidP="008F0A21">
            <w:pPr>
              <w:pStyle w:val="a3"/>
              <w:tabs>
                <w:tab w:val="left" w:pos="0"/>
              </w:tabs>
              <w:ind w:firstLine="319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จำนวน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คน</w:t>
            </w: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ที่ได้รับการพัฒนา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ทักษะชีวิตจากการจัดกิจกรรมขององค์กร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AE9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CAA5" w14:textId="0A4A4FC5" w:rsidR="00AD705D" w:rsidRPr="00C9779E" w:rsidRDefault="00C9779E" w:rsidP="00C9779E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C9779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๓๐๐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C1EE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คน</w:t>
            </w:r>
          </w:p>
        </w:tc>
      </w:tr>
      <w:tr w:rsidR="00AD705D" w:rsidRPr="004F1A14" w14:paraId="391CA006" w14:textId="77777777" w:rsidTr="008F0A2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6F290" w14:textId="77777777" w:rsidR="00AD705D" w:rsidRPr="009A7D3C" w:rsidRDefault="00AD705D" w:rsidP="008F0A21">
            <w:pPr>
              <w:pStyle w:val="a3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(2)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7C32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จำนวนองค์กร</w:t>
            </w:r>
            <w:r w:rsidRPr="009A7D3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r w:rsidRPr="009A7D3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เครือข่ายจากทุกภาคส่วนที่ร่วมกันทำกิจกรรมสาธารณะ</w:t>
            </w:r>
            <w:r w:rsidRPr="009A7D3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3A3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83E8" w14:textId="77777777" w:rsidR="00AD705D" w:rsidRPr="009A7D3C" w:rsidRDefault="00AD705D" w:rsidP="00C9779E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1DE5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แห่ง</w:t>
            </w:r>
          </w:p>
        </w:tc>
      </w:tr>
      <w:tr w:rsidR="00AD705D" w:rsidRPr="004F1A14" w14:paraId="1B6AB3CA" w14:textId="77777777" w:rsidTr="008F0A2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3EB1C" w14:textId="77777777" w:rsidR="00AD705D" w:rsidRPr="009A7D3C" w:rsidRDefault="00AD705D" w:rsidP="008F0A21">
            <w:pPr>
              <w:pStyle w:val="a3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5E59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ind w:firstLine="315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จำนวน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คน</w:t>
            </w: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ที่เข้าร่วมกิจกรรม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สาธารณะ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599E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E1B6" w14:textId="67D4E0A8" w:rsidR="00AD705D" w:rsidRPr="00C9779E" w:rsidRDefault="00C9779E" w:rsidP="00C9779E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C9779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๑๕๐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B864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คน</w:t>
            </w:r>
          </w:p>
        </w:tc>
      </w:tr>
      <w:tr w:rsidR="00AD705D" w:rsidRPr="004F1A14" w14:paraId="7B87652A" w14:textId="77777777" w:rsidTr="008F0A21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0F97" w14:textId="77777777" w:rsidR="00AD705D" w:rsidRPr="009A7D3C" w:rsidRDefault="00AD705D" w:rsidP="008F0A21">
            <w:pPr>
              <w:pStyle w:val="a3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(3)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195C" w14:textId="77777777" w:rsidR="00CC225B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 xml:space="preserve">จำนวนองค์กรเครือข่ายทางสังคมที่มีการพัฒนาระบบเครดิตทางสังคม </w:t>
            </w:r>
          </w:p>
          <w:p w14:paraId="4020B9A6" w14:textId="102C1299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(</w:t>
            </w: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>Social Credit</w:t>
            </w: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 xml:space="preserve">) </w:t>
            </w:r>
            <w:r w:rsidR="00CC225B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เพื่อรองรับการส่งเสริมคุณธรรม</w:t>
            </w:r>
            <w:r w:rsidRPr="009A7D3C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57A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0CD" w14:textId="77777777" w:rsidR="00AD705D" w:rsidRPr="009A7D3C" w:rsidRDefault="00AD705D" w:rsidP="00C9779E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4607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ระบบ</w:t>
            </w:r>
          </w:p>
        </w:tc>
      </w:tr>
      <w:tr w:rsidR="00AD705D" w:rsidRPr="004F1A14" w14:paraId="5EEDC2A6" w14:textId="77777777" w:rsidTr="008F0A21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E84F" w14:textId="77777777" w:rsidR="00AD705D" w:rsidRPr="009A7D3C" w:rsidRDefault="00AD705D" w:rsidP="008F0A21">
            <w:pPr>
              <w:pStyle w:val="a3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(</w:t>
            </w:r>
            <w:r w:rsidRPr="009A7D3C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4</w:t>
            </w: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CF7B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จำนวนประชากรอายุ 13 ปี ขึ้นไป ที่เข้าร่วมกิจกรรมส่งเสริมคุณธรรมจริยธรรม</w:t>
            </w: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br/>
              <w:t xml:space="preserve">มีกิจกรรมการปฏิบัติตนที่สะท้อนการมีคุณธรรมจริยธรรม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5EAE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E725" w14:textId="77777777" w:rsidR="00AD705D" w:rsidRPr="009A7D3C" w:rsidRDefault="00AD705D" w:rsidP="00C9779E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72E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คน</w:t>
            </w:r>
          </w:p>
        </w:tc>
      </w:tr>
      <w:tr w:rsidR="00AD705D" w:rsidRPr="004F1A14" w14:paraId="3E694C81" w14:textId="77777777" w:rsidTr="008F0A21">
        <w:trPr>
          <w:trHeight w:val="2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5137" w14:textId="77777777" w:rsidR="00AD705D" w:rsidRPr="009A7D3C" w:rsidRDefault="00AD705D" w:rsidP="008F0A21">
            <w:pPr>
              <w:pStyle w:val="a3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8EEF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แบ่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งตาม</w:t>
            </w: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ช่วงอายุ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ดังนี้</w:t>
            </w:r>
          </w:p>
        </w:tc>
      </w:tr>
      <w:tr w:rsidR="00AD705D" w:rsidRPr="004F1A14" w14:paraId="4FC51140" w14:textId="77777777" w:rsidTr="008F0A2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B6FE" w14:textId="77777777" w:rsidR="00AD705D" w:rsidRPr="009A7D3C" w:rsidRDefault="00AD705D" w:rsidP="008F0A21">
            <w:pPr>
              <w:pStyle w:val="a3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2F14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13 - 24 ปี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CEF6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...........................................คน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6BC9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25 - 40 ปี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F59B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...........................................คน</w:t>
            </w:r>
          </w:p>
        </w:tc>
      </w:tr>
      <w:tr w:rsidR="00AD705D" w:rsidRPr="004F1A14" w14:paraId="5BC7F113" w14:textId="77777777" w:rsidTr="008F0A2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AB33" w14:textId="77777777" w:rsidR="00AD705D" w:rsidRPr="009A7D3C" w:rsidRDefault="00AD705D" w:rsidP="008F0A21">
            <w:pPr>
              <w:pStyle w:val="a3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B366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41 - 60 ปี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0ACC" w14:textId="34CD1683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..............</w:t>
            </w:r>
            <w:r w:rsidR="00C9779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๒๙๕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.....................คน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D88" w14:textId="77777777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60 ปีขึ้นไป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DA0D" w14:textId="04A8139E" w:rsidR="00AD705D" w:rsidRPr="009A7D3C" w:rsidRDefault="00AD705D" w:rsidP="008F0A21">
            <w:pPr>
              <w:pStyle w:val="a3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A7D3C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รวม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.................</w:t>
            </w:r>
            <w:r w:rsidR="00C9779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๑๕๕</w:t>
            </w:r>
            <w:r w:rsidRPr="009A7D3C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.................คน</w:t>
            </w:r>
          </w:p>
        </w:tc>
      </w:tr>
    </w:tbl>
    <w:p w14:paraId="298BE641" w14:textId="77777777" w:rsidR="009850F2" w:rsidRPr="004F1A14" w:rsidRDefault="009850F2" w:rsidP="009850F2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770D12CB" w14:textId="1EFD4FEB" w:rsidR="009850F2" w:rsidRDefault="009850F2" w:rsidP="009850F2">
      <w:pPr>
        <w:pStyle w:val="a3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76EFA3D7" w14:textId="77777777" w:rsidR="00AD705D" w:rsidRPr="004F1A14" w:rsidRDefault="00AD705D" w:rsidP="009850F2">
      <w:pPr>
        <w:pStyle w:val="a3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0A0A93DA" w14:textId="16868A32" w:rsidR="00835C59" w:rsidRDefault="00835C59" w:rsidP="00835C59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right="-25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หมายเหตุ : กรุณาจัดทำข้อมูลในโปรแกรม </w:t>
      </w:r>
      <w:r w:rsidRPr="004F1A14">
        <w:rPr>
          <w:rFonts w:ascii="TH SarabunIT๙" w:hAnsi="TH SarabunIT๙" w:cs="TH SarabunIT๙"/>
          <w:b/>
          <w:bCs/>
          <w:sz w:val="24"/>
          <w:szCs w:val="24"/>
        </w:rPr>
        <w:t xml:space="preserve">Microsoft Word </w:t>
      </w: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>และส่งให้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กลุ่มงานจริยธรรม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</w:t>
      </w: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ทาง </w:t>
      </w:r>
      <w:r w:rsidRPr="004F1A14">
        <w:rPr>
          <w:rFonts w:ascii="TH SarabunIT๙" w:hAnsi="TH SarabunIT๙" w:cs="TH SarabunIT๙"/>
          <w:b/>
          <w:bCs/>
          <w:sz w:val="24"/>
          <w:szCs w:val="24"/>
        </w:rPr>
        <w:t>e</w:t>
      </w: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>-</w:t>
      </w:r>
      <w:r w:rsidRPr="004F1A14">
        <w:rPr>
          <w:rFonts w:ascii="TH SarabunIT๙" w:hAnsi="TH SarabunIT๙" w:cs="TH SarabunIT๙"/>
          <w:b/>
          <w:bCs/>
          <w:sz w:val="24"/>
          <w:szCs w:val="24"/>
        </w:rPr>
        <w:t xml:space="preserve">mail </w:t>
      </w: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: </w:t>
      </w:r>
    </w:p>
    <w:p w14:paraId="1DA32057" w14:textId="238D7D93" w:rsidR="00310BCE" w:rsidRDefault="00C72988" w:rsidP="00A4570A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right="-2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ภายในวันที่ 15 เมษายน 2566</w:t>
      </w:r>
    </w:p>
    <w:sectPr w:rsidR="00310BCE" w:rsidSect="001D2837">
      <w:headerReference w:type="default" r:id="rId8"/>
      <w:pgSz w:w="11906" w:h="16838" w:code="9"/>
      <w:pgMar w:top="1134" w:right="1134" w:bottom="851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78564" w14:textId="77777777" w:rsidR="00EB77DB" w:rsidRDefault="00EB77DB" w:rsidP="00364D6D">
      <w:r>
        <w:separator/>
      </w:r>
    </w:p>
  </w:endnote>
  <w:endnote w:type="continuationSeparator" w:id="0">
    <w:p w14:paraId="4EF14BFB" w14:textId="77777777" w:rsidR="00EB77DB" w:rsidRDefault="00EB77DB" w:rsidP="0036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0A3A3" w14:textId="77777777" w:rsidR="00EB77DB" w:rsidRDefault="00EB77DB" w:rsidP="00364D6D">
      <w:r>
        <w:separator/>
      </w:r>
    </w:p>
  </w:footnote>
  <w:footnote w:type="continuationSeparator" w:id="0">
    <w:p w14:paraId="57A137AB" w14:textId="77777777" w:rsidR="00EB77DB" w:rsidRDefault="00EB77DB" w:rsidP="00364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93842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28"/>
      </w:rPr>
    </w:sdtEndPr>
    <w:sdtContent>
      <w:p w14:paraId="2D7A2059" w14:textId="49D7EFEC" w:rsidR="008F0A21" w:rsidRPr="00691B3B" w:rsidRDefault="008F0A21" w:rsidP="00691B3B">
        <w:pPr>
          <w:pStyle w:val="a6"/>
          <w:jc w:val="right"/>
          <w:rPr>
            <w:rFonts w:ascii="TH SarabunIT๙" w:hAnsi="TH SarabunIT๙" w:cs="TH SarabunIT๙"/>
            <w:sz w:val="28"/>
          </w:rPr>
        </w:pPr>
        <w:r w:rsidRPr="00301C03">
          <w:rPr>
            <w:rFonts w:ascii="TH SarabunIT๙" w:hAnsi="TH SarabunIT๙" w:cs="TH SarabunIT๙"/>
            <w:sz w:val="28"/>
          </w:rPr>
          <w:fldChar w:fldCharType="begin"/>
        </w:r>
        <w:r w:rsidRPr="00301C03">
          <w:rPr>
            <w:rFonts w:ascii="TH SarabunIT๙" w:hAnsi="TH SarabunIT๙" w:cs="TH SarabunIT๙"/>
            <w:sz w:val="28"/>
          </w:rPr>
          <w:instrText xml:space="preserve"> PAGE   \</w:instrText>
        </w:r>
        <w:r w:rsidRPr="00301C03">
          <w:rPr>
            <w:rFonts w:ascii="TH SarabunIT๙" w:hAnsi="TH SarabunIT๙" w:cs="TH SarabunIT๙"/>
            <w:sz w:val="28"/>
            <w:cs/>
          </w:rPr>
          <w:instrText xml:space="preserve">* </w:instrText>
        </w:r>
        <w:r w:rsidRPr="00301C03">
          <w:rPr>
            <w:rFonts w:ascii="TH SarabunIT๙" w:hAnsi="TH SarabunIT๙" w:cs="TH SarabunIT๙"/>
            <w:sz w:val="28"/>
          </w:rPr>
          <w:instrText xml:space="preserve">MERGEFORMAT </w:instrText>
        </w:r>
        <w:r w:rsidRPr="00301C03">
          <w:rPr>
            <w:rFonts w:ascii="TH SarabunIT๙" w:hAnsi="TH SarabunIT๙" w:cs="TH SarabunIT๙"/>
            <w:sz w:val="28"/>
          </w:rPr>
          <w:fldChar w:fldCharType="separate"/>
        </w:r>
        <w:r w:rsidR="000E3A5A">
          <w:rPr>
            <w:rFonts w:ascii="TH SarabunIT๙" w:hAnsi="TH SarabunIT๙" w:cs="TH SarabunIT๙"/>
            <w:noProof/>
            <w:sz w:val="28"/>
          </w:rPr>
          <w:t>1</w:t>
        </w:r>
        <w:r w:rsidRPr="00301C03">
          <w:rPr>
            <w:rFonts w:ascii="TH SarabunIT๙" w:hAnsi="TH SarabunIT๙" w:cs="TH SarabunIT๙"/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355"/>
    <w:multiLevelType w:val="hybridMultilevel"/>
    <w:tmpl w:val="891A0D92"/>
    <w:lvl w:ilvl="0" w:tplc="FFFFFFFF">
      <w:start w:val="1"/>
      <w:numFmt w:val="decimal"/>
      <w:lvlText w:val="%1."/>
      <w:lvlJc w:val="left"/>
      <w:pPr>
        <w:ind w:left="757" w:hanging="360"/>
      </w:p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94C5F13"/>
    <w:multiLevelType w:val="hybridMultilevel"/>
    <w:tmpl w:val="3D68379C"/>
    <w:lvl w:ilvl="0" w:tplc="E452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9241F"/>
    <w:multiLevelType w:val="hybridMultilevel"/>
    <w:tmpl w:val="DEE80A70"/>
    <w:lvl w:ilvl="0" w:tplc="5CFCC4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32E18"/>
    <w:multiLevelType w:val="hybridMultilevel"/>
    <w:tmpl w:val="A82E8BFE"/>
    <w:lvl w:ilvl="0" w:tplc="F33A8E8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20206"/>
    <w:multiLevelType w:val="hybridMultilevel"/>
    <w:tmpl w:val="67D48694"/>
    <w:lvl w:ilvl="0" w:tplc="FEB8607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005B9"/>
    <w:multiLevelType w:val="hybridMultilevel"/>
    <w:tmpl w:val="283CED2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91E738A"/>
    <w:multiLevelType w:val="hybridMultilevel"/>
    <w:tmpl w:val="373C701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A1F47FD"/>
    <w:multiLevelType w:val="hybridMultilevel"/>
    <w:tmpl w:val="DEE80A70"/>
    <w:lvl w:ilvl="0" w:tplc="5CFCC4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90C30"/>
    <w:multiLevelType w:val="hybridMultilevel"/>
    <w:tmpl w:val="213E8D7A"/>
    <w:lvl w:ilvl="0" w:tplc="033C526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C0344"/>
    <w:multiLevelType w:val="hybridMultilevel"/>
    <w:tmpl w:val="EF564606"/>
    <w:lvl w:ilvl="0" w:tplc="033C526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40FC7"/>
    <w:multiLevelType w:val="hybridMultilevel"/>
    <w:tmpl w:val="891A0D92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53522736"/>
    <w:multiLevelType w:val="hybridMultilevel"/>
    <w:tmpl w:val="EF564606"/>
    <w:lvl w:ilvl="0" w:tplc="033C526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E4302"/>
    <w:multiLevelType w:val="hybridMultilevel"/>
    <w:tmpl w:val="FD80B954"/>
    <w:lvl w:ilvl="0" w:tplc="D1EC0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BD50C8"/>
    <w:multiLevelType w:val="hybridMultilevel"/>
    <w:tmpl w:val="12D84784"/>
    <w:lvl w:ilvl="0" w:tplc="151AE8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E37569"/>
    <w:multiLevelType w:val="hybridMultilevel"/>
    <w:tmpl w:val="2B50EE56"/>
    <w:lvl w:ilvl="0" w:tplc="9A3A2D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40806"/>
    <w:multiLevelType w:val="hybridMultilevel"/>
    <w:tmpl w:val="F0046ADE"/>
    <w:lvl w:ilvl="0" w:tplc="C066AAE8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14"/>
  </w:num>
  <w:num w:numId="11">
    <w:abstractNumId w:val="4"/>
  </w:num>
  <w:num w:numId="12">
    <w:abstractNumId w:val="11"/>
  </w:num>
  <w:num w:numId="13">
    <w:abstractNumId w:val="9"/>
  </w:num>
  <w:num w:numId="14">
    <w:abstractNumId w:val="8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57"/>
    <w:rsid w:val="000010F8"/>
    <w:rsid w:val="000044AC"/>
    <w:rsid w:val="00020FB7"/>
    <w:rsid w:val="0002618B"/>
    <w:rsid w:val="0003180E"/>
    <w:rsid w:val="0003200D"/>
    <w:rsid w:val="00036F15"/>
    <w:rsid w:val="000373B1"/>
    <w:rsid w:val="00041489"/>
    <w:rsid w:val="000419CE"/>
    <w:rsid w:val="0005049D"/>
    <w:rsid w:val="0005123E"/>
    <w:rsid w:val="0005207B"/>
    <w:rsid w:val="00054E2B"/>
    <w:rsid w:val="000575C1"/>
    <w:rsid w:val="000578E2"/>
    <w:rsid w:val="0006100E"/>
    <w:rsid w:val="0006632A"/>
    <w:rsid w:val="0006713C"/>
    <w:rsid w:val="00067880"/>
    <w:rsid w:val="0007049D"/>
    <w:rsid w:val="00072888"/>
    <w:rsid w:val="000742E4"/>
    <w:rsid w:val="00074CF8"/>
    <w:rsid w:val="00080CA3"/>
    <w:rsid w:val="00085EF6"/>
    <w:rsid w:val="000871B7"/>
    <w:rsid w:val="00097363"/>
    <w:rsid w:val="00097779"/>
    <w:rsid w:val="000A3457"/>
    <w:rsid w:val="000A5AEB"/>
    <w:rsid w:val="000A6DF0"/>
    <w:rsid w:val="000A71F8"/>
    <w:rsid w:val="000B047D"/>
    <w:rsid w:val="000B2535"/>
    <w:rsid w:val="000B6B5A"/>
    <w:rsid w:val="000C052D"/>
    <w:rsid w:val="000C0BA2"/>
    <w:rsid w:val="000C1197"/>
    <w:rsid w:val="000C27ED"/>
    <w:rsid w:val="000C4703"/>
    <w:rsid w:val="000D00E9"/>
    <w:rsid w:val="000D35B8"/>
    <w:rsid w:val="000D61E7"/>
    <w:rsid w:val="000E248B"/>
    <w:rsid w:val="000E3A5A"/>
    <w:rsid w:val="000E51E6"/>
    <w:rsid w:val="000F1B42"/>
    <w:rsid w:val="000F423E"/>
    <w:rsid w:val="000F5D7B"/>
    <w:rsid w:val="000F6B06"/>
    <w:rsid w:val="000F6C4C"/>
    <w:rsid w:val="001025F7"/>
    <w:rsid w:val="00102B49"/>
    <w:rsid w:val="00103FC9"/>
    <w:rsid w:val="001064D2"/>
    <w:rsid w:val="00107FC6"/>
    <w:rsid w:val="0011110B"/>
    <w:rsid w:val="0011227F"/>
    <w:rsid w:val="00112CD5"/>
    <w:rsid w:val="00116CA9"/>
    <w:rsid w:val="00117A40"/>
    <w:rsid w:val="00122905"/>
    <w:rsid w:val="00124956"/>
    <w:rsid w:val="0012625A"/>
    <w:rsid w:val="0012686F"/>
    <w:rsid w:val="00131D70"/>
    <w:rsid w:val="00136488"/>
    <w:rsid w:val="00136D28"/>
    <w:rsid w:val="0013757E"/>
    <w:rsid w:val="001406F4"/>
    <w:rsid w:val="00141A22"/>
    <w:rsid w:val="00146351"/>
    <w:rsid w:val="0014737E"/>
    <w:rsid w:val="00150666"/>
    <w:rsid w:val="00152A5B"/>
    <w:rsid w:val="0015370F"/>
    <w:rsid w:val="00157B19"/>
    <w:rsid w:val="00160722"/>
    <w:rsid w:val="001633A0"/>
    <w:rsid w:val="00164BE1"/>
    <w:rsid w:val="0016643E"/>
    <w:rsid w:val="001736BE"/>
    <w:rsid w:val="001745C5"/>
    <w:rsid w:val="001846F5"/>
    <w:rsid w:val="0018566A"/>
    <w:rsid w:val="00186DC2"/>
    <w:rsid w:val="00190FA9"/>
    <w:rsid w:val="001926FA"/>
    <w:rsid w:val="001927D3"/>
    <w:rsid w:val="00192A11"/>
    <w:rsid w:val="001941FB"/>
    <w:rsid w:val="0019501E"/>
    <w:rsid w:val="00195AEC"/>
    <w:rsid w:val="0019672F"/>
    <w:rsid w:val="001A3EEF"/>
    <w:rsid w:val="001A485E"/>
    <w:rsid w:val="001B27E4"/>
    <w:rsid w:val="001B41F2"/>
    <w:rsid w:val="001C3CA8"/>
    <w:rsid w:val="001C4397"/>
    <w:rsid w:val="001C4EDA"/>
    <w:rsid w:val="001C6720"/>
    <w:rsid w:val="001D230D"/>
    <w:rsid w:val="001D2837"/>
    <w:rsid w:val="001D5343"/>
    <w:rsid w:val="001D5DC7"/>
    <w:rsid w:val="001E18E5"/>
    <w:rsid w:val="001E2F0F"/>
    <w:rsid w:val="001E4193"/>
    <w:rsid w:val="001E6B16"/>
    <w:rsid w:val="001F1F10"/>
    <w:rsid w:val="001F227D"/>
    <w:rsid w:val="001F37ED"/>
    <w:rsid w:val="001F39C2"/>
    <w:rsid w:val="001F628E"/>
    <w:rsid w:val="00203F6C"/>
    <w:rsid w:val="00206C79"/>
    <w:rsid w:val="0020729B"/>
    <w:rsid w:val="00210BFD"/>
    <w:rsid w:val="002117BD"/>
    <w:rsid w:val="00213776"/>
    <w:rsid w:val="00215597"/>
    <w:rsid w:val="00216F93"/>
    <w:rsid w:val="00217F32"/>
    <w:rsid w:val="00220C16"/>
    <w:rsid w:val="002236B8"/>
    <w:rsid w:val="00224A12"/>
    <w:rsid w:val="00224FB4"/>
    <w:rsid w:val="002331DF"/>
    <w:rsid w:val="0023455C"/>
    <w:rsid w:val="00234562"/>
    <w:rsid w:val="00234FF3"/>
    <w:rsid w:val="00237FCA"/>
    <w:rsid w:val="002406DB"/>
    <w:rsid w:val="00241A4A"/>
    <w:rsid w:val="00242006"/>
    <w:rsid w:val="002423ED"/>
    <w:rsid w:val="00245E11"/>
    <w:rsid w:val="00255F57"/>
    <w:rsid w:val="00256617"/>
    <w:rsid w:val="00261454"/>
    <w:rsid w:val="00267F96"/>
    <w:rsid w:val="0027413A"/>
    <w:rsid w:val="002746D9"/>
    <w:rsid w:val="00274BD4"/>
    <w:rsid w:val="0027608F"/>
    <w:rsid w:val="002762FC"/>
    <w:rsid w:val="002776C7"/>
    <w:rsid w:val="0028138F"/>
    <w:rsid w:val="00281CEF"/>
    <w:rsid w:val="00285DEB"/>
    <w:rsid w:val="0028753F"/>
    <w:rsid w:val="00293DF8"/>
    <w:rsid w:val="002956E7"/>
    <w:rsid w:val="002959AF"/>
    <w:rsid w:val="00296AC2"/>
    <w:rsid w:val="002A49B0"/>
    <w:rsid w:val="002B2998"/>
    <w:rsid w:val="002B3AD5"/>
    <w:rsid w:val="002B5838"/>
    <w:rsid w:val="002C08C8"/>
    <w:rsid w:val="002C2126"/>
    <w:rsid w:val="002C34CE"/>
    <w:rsid w:val="002C494B"/>
    <w:rsid w:val="002D1E26"/>
    <w:rsid w:val="002D2744"/>
    <w:rsid w:val="002D715A"/>
    <w:rsid w:val="002D7259"/>
    <w:rsid w:val="002D7BF6"/>
    <w:rsid w:val="002E2E2B"/>
    <w:rsid w:val="002F0A38"/>
    <w:rsid w:val="002F0F76"/>
    <w:rsid w:val="002F3167"/>
    <w:rsid w:val="002F6A03"/>
    <w:rsid w:val="0030128A"/>
    <w:rsid w:val="00301C03"/>
    <w:rsid w:val="003044F1"/>
    <w:rsid w:val="00305C39"/>
    <w:rsid w:val="003077C5"/>
    <w:rsid w:val="00310BCE"/>
    <w:rsid w:val="003124E8"/>
    <w:rsid w:val="003211D5"/>
    <w:rsid w:val="00324188"/>
    <w:rsid w:val="00325ED3"/>
    <w:rsid w:val="003261A2"/>
    <w:rsid w:val="003261E8"/>
    <w:rsid w:val="0033200C"/>
    <w:rsid w:val="003401E8"/>
    <w:rsid w:val="0034283D"/>
    <w:rsid w:val="00344849"/>
    <w:rsid w:val="00345B2C"/>
    <w:rsid w:val="0034793D"/>
    <w:rsid w:val="003512C5"/>
    <w:rsid w:val="00360A53"/>
    <w:rsid w:val="00363B9F"/>
    <w:rsid w:val="00364D6D"/>
    <w:rsid w:val="003655E3"/>
    <w:rsid w:val="003853A5"/>
    <w:rsid w:val="003872F9"/>
    <w:rsid w:val="00396244"/>
    <w:rsid w:val="00396E00"/>
    <w:rsid w:val="003A36A2"/>
    <w:rsid w:val="003A4F13"/>
    <w:rsid w:val="003A545B"/>
    <w:rsid w:val="003A6CA6"/>
    <w:rsid w:val="003A7261"/>
    <w:rsid w:val="003B0172"/>
    <w:rsid w:val="003B5F47"/>
    <w:rsid w:val="003B7A8D"/>
    <w:rsid w:val="003C0103"/>
    <w:rsid w:val="003C06DD"/>
    <w:rsid w:val="003C240B"/>
    <w:rsid w:val="003C52E7"/>
    <w:rsid w:val="003C7FAC"/>
    <w:rsid w:val="003D2704"/>
    <w:rsid w:val="003D3EB0"/>
    <w:rsid w:val="003D49C8"/>
    <w:rsid w:val="003D5199"/>
    <w:rsid w:val="003D56DB"/>
    <w:rsid w:val="003E0095"/>
    <w:rsid w:val="003E539C"/>
    <w:rsid w:val="003E53FE"/>
    <w:rsid w:val="003F0393"/>
    <w:rsid w:val="003F358F"/>
    <w:rsid w:val="003F7DE6"/>
    <w:rsid w:val="00400E43"/>
    <w:rsid w:val="00400F0C"/>
    <w:rsid w:val="00402C71"/>
    <w:rsid w:val="00404B55"/>
    <w:rsid w:val="00412B71"/>
    <w:rsid w:val="00412BBE"/>
    <w:rsid w:val="00412E7D"/>
    <w:rsid w:val="00413DF9"/>
    <w:rsid w:val="00415C3C"/>
    <w:rsid w:val="004233AC"/>
    <w:rsid w:val="004233E9"/>
    <w:rsid w:val="00425101"/>
    <w:rsid w:val="0042647B"/>
    <w:rsid w:val="00433D7E"/>
    <w:rsid w:val="004341C8"/>
    <w:rsid w:val="00445AA2"/>
    <w:rsid w:val="00446779"/>
    <w:rsid w:val="00450510"/>
    <w:rsid w:val="00453121"/>
    <w:rsid w:val="00454474"/>
    <w:rsid w:val="004600EA"/>
    <w:rsid w:val="00462840"/>
    <w:rsid w:val="00462D13"/>
    <w:rsid w:val="004637B3"/>
    <w:rsid w:val="00466E0B"/>
    <w:rsid w:val="004671C6"/>
    <w:rsid w:val="0046739B"/>
    <w:rsid w:val="0047224F"/>
    <w:rsid w:val="00472A8F"/>
    <w:rsid w:val="00473306"/>
    <w:rsid w:val="00475FEF"/>
    <w:rsid w:val="00481ACC"/>
    <w:rsid w:val="00493149"/>
    <w:rsid w:val="00496D20"/>
    <w:rsid w:val="004A1EB2"/>
    <w:rsid w:val="004A3926"/>
    <w:rsid w:val="004A67F2"/>
    <w:rsid w:val="004A76E9"/>
    <w:rsid w:val="004B0463"/>
    <w:rsid w:val="004B08FB"/>
    <w:rsid w:val="004B3077"/>
    <w:rsid w:val="004B34E6"/>
    <w:rsid w:val="004B4AE3"/>
    <w:rsid w:val="004C019B"/>
    <w:rsid w:val="004C0A73"/>
    <w:rsid w:val="004C1EC4"/>
    <w:rsid w:val="004C5046"/>
    <w:rsid w:val="004C54D0"/>
    <w:rsid w:val="004C7A6D"/>
    <w:rsid w:val="004D1D7E"/>
    <w:rsid w:val="004D2325"/>
    <w:rsid w:val="004D26AD"/>
    <w:rsid w:val="004D792A"/>
    <w:rsid w:val="004D7DE7"/>
    <w:rsid w:val="004E2965"/>
    <w:rsid w:val="004E2E1A"/>
    <w:rsid w:val="004F1414"/>
    <w:rsid w:val="004F1A14"/>
    <w:rsid w:val="004F1AB9"/>
    <w:rsid w:val="004F1AED"/>
    <w:rsid w:val="004F2C79"/>
    <w:rsid w:val="004F2E33"/>
    <w:rsid w:val="004F4543"/>
    <w:rsid w:val="00502D24"/>
    <w:rsid w:val="00504A4D"/>
    <w:rsid w:val="00506B17"/>
    <w:rsid w:val="00510D2D"/>
    <w:rsid w:val="0051195F"/>
    <w:rsid w:val="00511DB2"/>
    <w:rsid w:val="005172FC"/>
    <w:rsid w:val="00517EAE"/>
    <w:rsid w:val="00524E90"/>
    <w:rsid w:val="00527CE1"/>
    <w:rsid w:val="005355D8"/>
    <w:rsid w:val="00543BBD"/>
    <w:rsid w:val="0054416D"/>
    <w:rsid w:val="00544950"/>
    <w:rsid w:val="00550AFD"/>
    <w:rsid w:val="00555AFA"/>
    <w:rsid w:val="00560172"/>
    <w:rsid w:val="0056151D"/>
    <w:rsid w:val="00561E3D"/>
    <w:rsid w:val="0056292D"/>
    <w:rsid w:val="00567B0E"/>
    <w:rsid w:val="005747F1"/>
    <w:rsid w:val="00575B57"/>
    <w:rsid w:val="00577A1A"/>
    <w:rsid w:val="005861D1"/>
    <w:rsid w:val="005862C4"/>
    <w:rsid w:val="00586716"/>
    <w:rsid w:val="005871D7"/>
    <w:rsid w:val="00587727"/>
    <w:rsid w:val="005905ED"/>
    <w:rsid w:val="00591CF1"/>
    <w:rsid w:val="005927D3"/>
    <w:rsid w:val="00593F24"/>
    <w:rsid w:val="00596D0F"/>
    <w:rsid w:val="005A1992"/>
    <w:rsid w:val="005A262D"/>
    <w:rsid w:val="005B0CBB"/>
    <w:rsid w:val="005B332F"/>
    <w:rsid w:val="005B5903"/>
    <w:rsid w:val="005B796A"/>
    <w:rsid w:val="005C2A54"/>
    <w:rsid w:val="005C394B"/>
    <w:rsid w:val="005C4264"/>
    <w:rsid w:val="005D055B"/>
    <w:rsid w:val="005D40CB"/>
    <w:rsid w:val="005D4269"/>
    <w:rsid w:val="005D618D"/>
    <w:rsid w:val="005D6365"/>
    <w:rsid w:val="005D74C5"/>
    <w:rsid w:val="005E0817"/>
    <w:rsid w:val="005E1DE7"/>
    <w:rsid w:val="005E2367"/>
    <w:rsid w:val="005E25A6"/>
    <w:rsid w:val="005E6552"/>
    <w:rsid w:val="005F1C4D"/>
    <w:rsid w:val="005F22E0"/>
    <w:rsid w:val="005F3480"/>
    <w:rsid w:val="005F5185"/>
    <w:rsid w:val="005F7EED"/>
    <w:rsid w:val="00605261"/>
    <w:rsid w:val="006111A3"/>
    <w:rsid w:val="00611FDB"/>
    <w:rsid w:val="006132AF"/>
    <w:rsid w:val="00615E55"/>
    <w:rsid w:val="00615E83"/>
    <w:rsid w:val="00620E14"/>
    <w:rsid w:val="00620F0F"/>
    <w:rsid w:val="0062178E"/>
    <w:rsid w:val="00621F71"/>
    <w:rsid w:val="00622BF6"/>
    <w:rsid w:val="00623771"/>
    <w:rsid w:val="00623CA9"/>
    <w:rsid w:val="00631CF6"/>
    <w:rsid w:val="00631DFA"/>
    <w:rsid w:val="00633EAC"/>
    <w:rsid w:val="006350EB"/>
    <w:rsid w:val="006379BB"/>
    <w:rsid w:val="006405A7"/>
    <w:rsid w:val="00640621"/>
    <w:rsid w:val="00641229"/>
    <w:rsid w:val="0064196A"/>
    <w:rsid w:val="006420E7"/>
    <w:rsid w:val="00642180"/>
    <w:rsid w:val="00643CF0"/>
    <w:rsid w:val="006451E2"/>
    <w:rsid w:val="00645B6C"/>
    <w:rsid w:val="00650BA0"/>
    <w:rsid w:val="00651F46"/>
    <w:rsid w:val="006570F0"/>
    <w:rsid w:val="00657FAB"/>
    <w:rsid w:val="00660C7C"/>
    <w:rsid w:val="0066252C"/>
    <w:rsid w:val="006627A2"/>
    <w:rsid w:val="00662DA5"/>
    <w:rsid w:val="0066393A"/>
    <w:rsid w:val="006649D8"/>
    <w:rsid w:val="00665369"/>
    <w:rsid w:val="00670461"/>
    <w:rsid w:val="0067109E"/>
    <w:rsid w:val="00675F24"/>
    <w:rsid w:val="00675F9D"/>
    <w:rsid w:val="00680F55"/>
    <w:rsid w:val="006814C0"/>
    <w:rsid w:val="006819C3"/>
    <w:rsid w:val="006825C7"/>
    <w:rsid w:val="00684D05"/>
    <w:rsid w:val="00684D4C"/>
    <w:rsid w:val="00686972"/>
    <w:rsid w:val="0068752B"/>
    <w:rsid w:val="006906B3"/>
    <w:rsid w:val="00691B3B"/>
    <w:rsid w:val="00694EE8"/>
    <w:rsid w:val="006963A5"/>
    <w:rsid w:val="00697569"/>
    <w:rsid w:val="00697AC9"/>
    <w:rsid w:val="006A1160"/>
    <w:rsid w:val="006A1C6D"/>
    <w:rsid w:val="006A26E2"/>
    <w:rsid w:val="006A3A6C"/>
    <w:rsid w:val="006A4004"/>
    <w:rsid w:val="006A4523"/>
    <w:rsid w:val="006A5F86"/>
    <w:rsid w:val="006A7ACC"/>
    <w:rsid w:val="006B17C3"/>
    <w:rsid w:val="006C0EA2"/>
    <w:rsid w:val="006C5CED"/>
    <w:rsid w:val="006D0CE2"/>
    <w:rsid w:val="006D146D"/>
    <w:rsid w:val="006D39F1"/>
    <w:rsid w:val="006D4EA4"/>
    <w:rsid w:val="006D74A2"/>
    <w:rsid w:val="006E2183"/>
    <w:rsid w:val="006E32DD"/>
    <w:rsid w:val="006E3901"/>
    <w:rsid w:val="006F08B6"/>
    <w:rsid w:val="0070070C"/>
    <w:rsid w:val="007027DB"/>
    <w:rsid w:val="00702C09"/>
    <w:rsid w:val="007077FD"/>
    <w:rsid w:val="00707C94"/>
    <w:rsid w:val="00707E2A"/>
    <w:rsid w:val="0071257F"/>
    <w:rsid w:val="007129FD"/>
    <w:rsid w:val="007150EE"/>
    <w:rsid w:val="0071615F"/>
    <w:rsid w:val="00721560"/>
    <w:rsid w:val="00721A74"/>
    <w:rsid w:val="0072658E"/>
    <w:rsid w:val="0072667F"/>
    <w:rsid w:val="00727B00"/>
    <w:rsid w:val="0073146C"/>
    <w:rsid w:val="00734F13"/>
    <w:rsid w:val="007353A9"/>
    <w:rsid w:val="00740022"/>
    <w:rsid w:val="00742D7A"/>
    <w:rsid w:val="00745C3E"/>
    <w:rsid w:val="0074658C"/>
    <w:rsid w:val="00747294"/>
    <w:rsid w:val="007473B6"/>
    <w:rsid w:val="007474CA"/>
    <w:rsid w:val="0074755E"/>
    <w:rsid w:val="007505FC"/>
    <w:rsid w:val="0075158B"/>
    <w:rsid w:val="00752B1E"/>
    <w:rsid w:val="00754600"/>
    <w:rsid w:val="00756CBA"/>
    <w:rsid w:val="0076045A"/>
    <w:rsid w:val="007629A1"/>
    <w:rsid w:val="00764E77"/>
    <w:rsid w:val="00772F4A"/>
    <w:rsid w:val="00774284"/>
    <w:rsid w:val="0077629A"/>
    <w:rsid w:val="00776AD1"/>
    <w:rsid w:val="00777C22"/>
    <w:rsid w:val="00782A58"/>
    <w:rsid w:val="00790DC8"/>
    <w:rsid w:val="00796051"/>
    <w:rsid w:val="007A15C1"/>
    <w:rsid w:val="007A6494"/>
    <w:rsid w:val="007B0AC7"/>
    <w:rsid w:val="007B2146"/>
    <w:rsid w:val="007B3922"/>
    <w:rsid w:val="007B7FAA"/>
    <w:rsid w:val="007C5AFA"/>
    <w:rsid w:val="007C6624"/>
    <w:rsid w:val="007D0AD4"/>
    <w:rsid w:val="007D346F"/>
    <w:rsid w:val="007D39D6"/>
    <w:rsid w:val="007E005D"/>
    <w:rsid w:val="007E4037"/>
    <w:rsid w:val="007E41C7"/>
    <w:rsid w:val="007E456A"/>
    <w:rsid w:val="007E4EFF"/>
    <w:rsid w:val="007E76A5"/>
    <w:rsid w:val="007F2459"/>
    <w:rsid w:val="007F31DD"/>
    <w:rsid w:val="007F40C7"/>
    <w:rsid w:val="007F6369"/>
    <w:rsid w:val="00800CA6"/>
    <w:rsid w:val="0080332D"/>
    <w:rsid w:val="00804578"/>
    <w:rsid w:val="00805246"/>
    <w:rsid w:val="00805576"/>
    <w:rsid w:val="00805B89"/>
    <w:rsid w:val="0080691D"/>
    <w:rsid w:val="008075F1"/>
    <w:rsid w:val="008116E2"/>
    <w:rsid w:val="00811E4B"/>
    <w:rsid w:val="008148C5"/>
    <w:rsid w:val="00815B62"/>
    <w:rsid w:val="00815E84"/>
    <w:rsid w:val="00817BC9"/>
    <w:rsid w:val="008205A4"/>
    <w:rsid w:val="008205E1"/>
    <w:rsid w:val="00821DA2"/>
    <w:rsid w:val="0082284A"/>
    <w:rsid w:val="0083285E"/>
    <w:rsid w:val="00834898"/>
    <w:rsid w:val="00835C59"/>
    <w:rsid w:val="00840C47"/>
    <w:rsid w:val="00841114"/>
    <w:rsid w:val="00842165"/>
    <w:rsid w:val="00843DCD"/>
    <w:rsid w:val="00847700"/>
    <w:rsid w:val="0085042E"/>
    <w:rsid w:val="00852B60"/>
    <w:rsid w:val="00854E23"/>
    <w:rsid w:val="0085533E"/>
    <w:rsid w:val="0086081C"/>
    <w:rsid w:val="008611BF"/>
    <w:rsid w:val="00863C1A"/>
    <w:rsid w:val="00867C63"/>
    <w:rsid w:val="008730C2"/>
    <w:rsid w:val="00873E7D"/>
    <w:rsid w:val="00877E99"/>
    <w:rsid w:val="00880B57"/>
    <w:rsid w:val="00881847"/>
    <w:rsid w:val="00881B2B"/>
    <w:rsid w:val="008838E8"/>
    <w:rsid w:val="00883F6C"/>
    <w:rsid w:val="008906C4"/>
    <w:rsid w:val="00892089"/>
    <w:rsid w:val="0089560E"/>
    <w:rsid w:val="008A65DD"/>
    <w:rsid w:val="008A6A3C"/>
    <w:rsid w:val="008B08F9"/>
    <w:rsid w:val="008B35BC"/>
    <w:rsid w:val="008B593E"/>
    <w:rsid w:val="008B766D"/>
    <w:rsid w:val="008C16D7"/>
    <w:rsid w:val="008C2DA1"/>
    <w:rsid w:val="008C3C8E"/>
    <w:rsid w:val="008C717C"/>
    <w:rsid w:val="008D0CA6"/>
    <w:rsid w:val="008D10FD"/>
    <w:rsid w:val="008D482D"/>
    <w:rsid w:val="008D5FF9"/>
    <w:rsid w:val="008E03FB"/>
    <w:rsid w:val="008E2048"/>
    <w:rsid w:val="008F0A21"/>
    <w:rsid w:val="008F0E31"/>
    <w:rsid w:val="008F1573"/>
    <w:rsid w:val="008F2308"/>
    <w:rsid w:val="009006A8"/>
    <w:rsid w:val="00904472"/>
    <w:rsid w:val="009062DB"/>
    <w:rsid w:val="009121C9"/>
    <w:rsid w:val="0091517C"/>
    <w:rsid w:val="00916B19"/>
    <w:rsid w:val="00920F6B"/>
    <w:rsid w:val="009227EB"/>
    <w:rsid w:val="00926B0F"/>
    <w:rsid w:val="00930699"/>
    <w:rsid w:val="00931E9B"/>
    <w:rsid w:val="0093226F"/>
    <w:rsid w:val="00933138"/>
    <w:rsid w:val="00935E90"/>
    <w:rsid w:val="00940571"/>
    <w:rsid w:val="00945FF6"/>
    <w:rsid w:val="009507C8"/>
    <w:rsid w:val="009509A1"/>
    <w:rsid w:val="00953326"/>
    <w:rsid w:val="009563DA"/>
    <w:rsid w:val="00956B7C"/>
    <w:rsid w:val="00962168"/>
    <w:rsid w:val="00967FD3"/>
    <w:rsid w:val="009709C4"/>
    <w:rsid w:val="00972828"/>
    <w:rsid w:val="009730B5"/>
    <w:rsid w:val="009733BD"/>
    <w:rsid w:val="00974820"/>
    <w:rsid w:val="00975CA8"/>
    <w:rsid w:val="00977DAF"/>
    <w:rsid w:val="00980F24"/>
    <w:rsid w:val="009850F2"/>
    <w:rsid w:val="00990B1F"/>
    <w:rsid w:val="00991584"/>
    <w:rsid w:val="00992B17"/>
    <w:rsid w:val="0099424E"/>
    <w:rsid w:val="009947A9"/>
    <w:rsid w:val="00994A48"/>
    <w:rsid w:val="00996411"/>
    <w:rsid w:val="009A03C2"/>
    <w:rsid w:val="009A3E26"/>
    <w:rsid w:val="009A579E"/>
    <w:rsid w:val="009A5ACE"/>
    <w:rsid w:val="009A7D3C"/>
    <w:rsid w:val="009B0EF1"/>
    <w:rsid w:val="009B660D"/>
    <w:rsid w:val="009B7C56"/>
    <w:rsid w:val="009C005A"/>
    <w:rsid w:val="009C045D"/>
    <w:rsid w:val="009C18B3"/>
    <w:rsid w:val="009C1933"/>
    <w:rsid w:val="009C2FB2"/>
    <w:rsid w:val="009C3477"/>
    <w:rsid w:val="009C35CC"/>
    <w:rsid w:val="009C4908"/>
    <w:rsid w:val="009C546A"/>
    <w:rsid w:val="009C74F4"/>
    <w:rsid w:val="009C7752"/>
    <w:rsid w:val="009D092C"/>
    <w:rsid w:val="009D33D5"/>
    <w:rsid w:val="009D6ABD"/>
    <w:rsid w:val="009D6C23"/>
    <w:rsid w:val="009E54A6"/>
    <w:rsid w:val="009E58D6"/>
    <w:rsid w:val="009F1CA8"/>
    <w:rsid w:val="009F2A42"/>
    <w:rsid w:val="009F2C07"/>
    <w:rsid w:val="009F3A13"/>
    <w:rsid w:val="009F647C"/>
    <w:rsid w:val="00A00384"/>
    <w:rsid w:val="00A00AC9"/>
    <w:rsid w:val="00A010E2"/>
    <w:rsid w:val="00A02129"/>
    <w:rsid w:val="00A03108"/>
    <w:rsid w:val="00A04358"/>
    <w:rsid w:val="00A10932"/>
    <w:rsid w:val="00A1663D"/>
    <w:rsid w:val="00A20AE8"/>
    <w:rsid w:val="00A27F7A"/>
    <w:rsid w:val="00A33EBC"/>
    <w:rsid w:val="00A35DA8"/>
    <w:rsid w:val="00A369E8"/>
    <w:rsid w:val="00A37469"/>
    <w:rsid w:val="00A40BC7"/>
    <w:rsid w:val="00A40BCB"/>
    <w:rsid w:val="00A40D31"/>
    <w:rsid w:val="00A423C7"/>
    <w:rsid w:val="00A433B9"/>
    <w:rsid w:val="00A44E7F"/>
    <w:rsid w:val="00A4570A"/>
    <w:rsid w:val="00A4679D"/>
    <w:rsid w:val="00A51607"/>
    <w:rsid w:val="00A61496"/>
    <w:rsid w:val="00A62D91"/>
    <w:rsid w:val="00A71E33"/>
    <w:rsid w:val="00A74033"/>
    <w:rsid w:val="00A74FCD"/>
    <w:rsid w:val="00A826AB"/>
    <w:rsid w:val="00A83B62"/>
    <w:rsid w:val="00A85062"/>
    <w:rsid w:val="00A9254E"/>
    <w:rsid w:val="00A9543B"/>
    <w:rsid w:val="00AA0831"/>
    <w:rsid w:val="00AA10C4"/>
    <w:rsid w:val="00AA1F35"/>
    <w:rsid w:val="00AA3E08"/>
    <w:rsid w:val="00AA4408"/>
    <w:rsid w:val="00AA45D6"/>
    <w:rsid w:val="00AB2850"/>
    <w:rsid w:val="00AB2A8A"/>
    <w:rsid w:val="00AB4D71"/>
    <w:rsid w:val="00AB641D"/>
    <w:rsid w:val="00AB6B1B"/>
    <w:rsid w:val="00AC2D34"/>
    <w:rsid w:val="00AC3FCB"/>
    <w:rsid w:val="00AC4A22"/>
    <w:rsid w:val="00AC4E02"/>
    <w:rsid w:val="00AC5F2A"/>
    <w:rsid w:val="00AD18D9"/>
    <w:rsid w:val="00AD705D"/>
    <w:rsid w:val="00AD717F"/>
    <w:rsid w:val="00AD7A01"/>
    <w:rsid w:val="00AE0DED"/>
    <w:rsid w:val="00AE1D70"/>
    <w:rsid w:val="00AE21AC"/>
    <w:rsid w:val="00AE3FD6"/>
    <w:rsid w:val="00AF1262"/>
    <w:rsid w:val="00AF17C6"/>
    <w:rsid w:val="00AF3763"/>
    <w:rsid w:val="00AF68EA"/>
    <w:rsid w:val="00B00432"/>
    <w:rsid w:val="00B02BCA"/>
    <w:rsid w:val="00B047CA"/>
    <w:rsid w:val="00B12ACA"/>
    <w:rsid w:val="00B13BF9"/>
    <w:rsid w:val="00B14935"/>
    <w:rsid w:val="00B16BDB"/>
    <w:rsid w:val="00B221BE"/>
    <w:rsid w:val="00B23EAD"/>
    <w:rsid w:val="00B25286"/>
    <w:rsid w:val="00B25A4C"/>
    <w:rsid w:val="00B301FC"/>
    <w:rsid w:val="00B34905"/>
    <w:rsid w:val="00B366D5"/>
    <w:rsid w:val="00B369D2"/>
    <w:rsid w:val="00B3751C"/>
    <w:rsid w:val="00B4768A"/>
    <w:rsid w:val="00B561A9"/>
    <w:rsid w:val="00B60A0A"/>
    <w:rsid w:val="00B6159C"/>
    <w:rsid w:val="00B615E0"/>
    <w:rsid w:val="00B645F4"/>
    <w:rsid w:val="00B66F24"/>
    <w:rsid w:val="00B705BF"/>
    <w:rsid w:val="00B746BF"/>
    <w:rsid w:val="00B74717"/>
    <w:rsid w:val="00B809CB"/>
    <w:rsid w:val="00B820CD"/>
    <w:rsid w:val="00B85F33"/>
    <w:rsid w:val="00B8756F"/>
    <w:rsid w:val="00B9005E"/>
    <w:rsid w:val="00B9225F"/>
    <w:rsid w:val="00B96F4C"/>
    <w:rsid w:val="00B97219"/>
    <w:rsid w:val="00BA5B9E"/>
    <w:rsid w:val="00BA7866"/>
    <w:rsid w:val="00BB0000"/>
    <w:rsid w:val="00BB0976"/>
    <w:rsid w:val="00BB27BD"/>
    <w:rsid w:val="00BB45F2"/>
    <w:rsid w:val="00BB4A52"/>
    <w:rsid w:val="00BC20CB"/>
    <w:rsid w:val="00BC6EFE"/>
    <w:rsid w:val="00BD0E33"/>
    <w:rsid w:val="00BD2517"/>
    <w:rsid w:val="00BD359B"/>
    <w:rsid w:val="00BD40A3"/>
    <w:rsid w:val="00BD75B4"/>
    <w:rsid w:val="00BE402D"/>
    <w:rsid w:val="00BE4F2C"/>
    <w:rsid w:val="00BE6EC0"/>
    <w:rsid w:val="00BE6F5E"/>
    <w:rsid w:val="00BE7171"/>
    <w:rsid w:val="00BE7C7E"/>
    <w:rsid w:val="00BF181F"/>
    <w:rsid w:val="00BF2325"/>
    <w:rsid w:val="00BF2B35"/>
    <w:rsid w:val="00BF4220"/>
    <w:rsid w:val="00BF7267"/>
    <w:rsid w:val="00C0012D"/>
    <w:rsid w:val="00C00317"/>
    <w:rsid w:val="00C03AC4"/>
    <w:rsid w:val="00C04ECE"/>
    <w:rsid w:val="00C05231"/>
    <w:rsid w:val="00C0549C"/>
    <w:rsid w:val="00C05F23"/>
    <w:rsid w:val="00C06C8F"/>
    <w:rsid w:val="00C145EF"/>
    <w:rsid w:val="00C1478A"/>
    <w:rsid w:val="00C1513E"/>
    <w:rsid w:val="00C16B63"/>
    <w:rsid w:val="00C200A1"/>
    <w:rsid w:val="00C21728"/>
    <w:rsid w:val="00C233E1"/>
    <w:rsid w:val="00C3166F"/>
    <w:rsid w:val="00C34ED1"/>
    <w:rsid w:val="00C37919"/>
    <w:rsid w:val="00C400FB"/>
    <w:rsid w:val="00C416C0"/>
    <w:rsid w:val="00C42D4F"/>
    <w:rsid w:val="00C4561F"/>
    <w:rsid w:val="00C50090"/>
    <w:rsid w:val="00C51906"/>
    <w:rsid w:val="00C53629"/>
    <w:rsid w:val="00C55A5C"/>
    <w:rsid w:val="00C571CC"/>
    <w:rsid w:val="00C579A7"/>
    <w:rsid w:val="00C6341D"/>
    <w:rsid w:val="00C63B66"/>
    <w:rsid w:val="00C6505F"/>
    <w:rsid w:val="00C65168"/>
    <w:rsid w:val="00C6541A"/>
    <w:rsid w:val="00C654BD"/>
    <w:rsid w:val="00C660E2"/>
    <w:rsid w:val="00C666AE"/>
    <w:rsid w:val="00C67A19"/>
    <w:rsid w:val="00C67E54"/>
    <w:rsid w:val="00C72988"/>
    <w:rsid w:val="00C7664E"/>
    <w:rsid w:val="00C7750E"/>
    <w:rsid w:val="00C77A7B"/>
    <w:rsid w:val="00C829DB"/>
    <w:rsid w:val="00C82F73"/>
    <w:rsid w:val="00C851AD"/>
    <w:rsid w:val="00C85EDF"/>
    <w:rsid w:val="00C870BF"/>
    <w:rsid w:val="00C87FC1"/>
    <w:rsid w:val="00C909A0"/>
    <w:rsid w:val="00C909FB"/>
    <w:rsid w:val="00C91053"/>
    <w:rsid w:val="00C9567B"/>
    <w:rsid w:val="00C9779E"/>
    <w:rsid w:val="00CA0444"/>
    <w:rsid w:val="00CA1806"/>
    <w:rsid w:val="00CA3FB7"/>
    <w:rsid w:val="00CA510E"/>
    <w:rsid w:val="00CB001F"/>
    <w:rsid w:val="00CB0288"/>
    <w:rsid w:val="00CB39E7"/>
    <w:rsid w:val="00CB6346"/>
    <w:rsid w:val="00CB6ACD"/>
    <w:rsid w:val="00CC09D6"/>
    <w:rsid w:val="00CC0EE8"/>
    <w:rsid w:val="00CC225B"/>
    <w:rsid w:val="00CC2AF2"/>
    <w:rsid w:val="00CC54EA"/>
    <w:rsid w:val="00CC60BD"/>
    <w:rsid w:val="00CC774A"/>
    <w:rsid w:val="00CD14A7"/>
    <w:rsid w:val="00CD2983"/>
    <w:rsid w:val="00CD3B9E"/>
    <w:rsid w:val="00CE0A94"/>
    <w:rsid w:val="00CE0CA8"/>
    <w:rsid w:val="00CE732E"/>
    <w:rsid w:val="00CF3CD6"/>
    <w:rsid w:val="00CF3D53"/>
    <w:rsid w:val="00D00ED5"/>
    <w:rsid w:val="00D01531"/>
    <w:rsid w:val="00D076A6"/>
    <w:rsid w:val="00D113D7"/>
    <w:rsid w:val="00D12AF6"/>
    <w:rsid w:val="00D1489F"/>
    <w:rsid w:val="00D16CF2"/>
    <w:rsid w:val="00D22119"/>
    <w:rsid w:val="00D2287E"/>
    <w:rsid w:val="00D268C0"/>
    <w:rsid w:val="00D2794D"/>
    <w:rsid w:val="00D33183"/>
    <w:rsid w:val="00D36027"/>
    <w:rsid w:val="00D37C73"/>
    <w:rsid w:val="00D4082D"/>
    <w:rsid w:val="00D447F1"/>
    <w:rsid w:val="00D47A79"/>
    <w:rsid w:val="00D50211"/>
    <w:rsid w:val="00D509BF"/>
    <w:rsid w:val="00D510F3"/>
    <w:rsid w:val="00D51C65"/>
    <w:rsid w:val="00D528A4"/>
    <w:rsid w:val="00D567F7"/>
    <w:rsid w:val="00D60A6E"/>
    <w:rsid w:val="00D616EA"/>
    <w:rsid w:val="00D62F2D"/>
    <w:rsid w:val="00D63EB8"/>
    <w:rsid w:val="00D6627A"/>
    <w:rsid w:val="00D73084"/>
    <w:rsid w:val="00D761CC"/>
    <w:rsid w:val="00D77F87"/>
    <w:rsid w:val="00D82528"/>
    <w:rsid w:val="00D82D04"/>
    <w:rsid w:val="00D82D32"/>
    <w:rsid w:val="00D84E4C"/>
    <w:rsid w:val="00D869CA"/>
    <w:rsid w:val="00D94C78"/>
    <w:rsid w:val="00D9513C"/>
    <w:rsid w:val="00D973D4"/>
    <w:rsid w:val="00D97F94"/>
    <w:rsid w:val="00DA0510"/>
    <w:rsid w:val="00DA2090"/>
    <w:rsid w:val="00DA2758"/>
    <w:rsid w:val="00DA7409"/>
    <w:rsid w:val="00DA756D"/>
    <w:rsid w:val="00DB07DC"/>
    <w:rsid w:val="00DB10DD"/>
    <w:rsid w:val="00DB2122"/>
    <w:rsid w:val="00DB33DA"/>
    <w:rsid w:val="00DB6593"/>
    <w:rsid w:val="00DC2C32"/>
    <w:rsid w:val="00DC2DBB"/>
    <w:rsid w:val="00DC333F"/>
    <w:rsid w:val="00DC35DC"/>
    <w:rsid w:val="00DC722B"/>
    <w:rsid w:val="00DC7908"/>
    <w:rsid w:val="00DC7C33"/>
    <w:rsid w:val="00DD1DDF"/>
    <w:rsid w:val="00DD3FD9"/>
    <w:rsid w:val="00DD4DD0"/>
    <w:rsid w:val="00DD59EE"/>
    <w:rsid w:val="00DD7A2C"/>
    <w:rsid w:val="00DE1DC1"/>
    <w:rsid w:val="00DE2880"/>
    <w:rsid w:val="00DE792F"/>
    <w:rsid w:val="00E02ED1"/>
    <w:rsid w:val="00E14C63"/>
    <w:rsid w:val="00E15930"/>
    <w:rsid w:val="00E25F1E"/>
    <w:rsid w:val="00E262D1"/>
    <w:rsid w:val="00E2739A"/>
    <w:rsid w:val="00E27D55"/>
    <w:rsid w:val="00E32140"/>
    <w:rsid w:val="00E322ED"/>
    <w:rsid w:val="00E32CD4"/>
    <w:rsid w:val="00E336B0"/>
    <w:rsid w:val="00E33CAF"/>
    <w:rsid w:val="00E375C0"/>
    <w:rsid w:val="00E44FB6"/>
    <w:rsid w:val="00E45EE2"/>
    <w:rsid w:val="00E47D38"/>
    <w:rsid w:val="00E47FBE"/>
    <w:rsid w:val="00E54E24"/>
    <w:rsid w:val="00E554F2"/>
    <w:rsid w:val="00E64796"/>
    <w:rsid w:val="00E7471C"/>
    <w:rsid w:val="00E75A16"/>
    <w:rsid w:val="00E81C5F"/>
    <w:rsid w:val="00E82BDA"/>
    <w:rsid w:val="00E84A2B"/>
    <w:rsid w:val="00E85AC8"/>
    <w:rsid w:val="00E8724B"/>
    <w:rsid w:val="00E9053B"/>
    <w:rsid w:val="00E924F4"/>
    <w:rsid w:val="00E93465"/>
    <w:rsid w:val="00E96818"/>
    <w:rsid w:val="00EA1A9A"/>
    <w:rsid w:val="00EA3310"/>
    <w:rsid w:val="00EA4C1F"/>
    <w:rsid w:val="00EA5A52"/>
    <w:rsid w:val="00EA5EB1"/>
    <w:rsid w:val="00EA6E7B"/>
    <w:rsid w:val="00EA7E1C"/>
    <w:rsid w:val="00EB0F0F"/>
    <w:rsid w:val="00EB2C77"/>
    <w:rsid w:val="00EB41D0"/>
    <w:rsid w:val="00EB58A7"/>
    <w:rsid w:val="00EB606E"/>
    <w:rsid w:val="00EB77DB"/>
    <w:rsid w:val="00EC4AE3"/>
    <w:rsid w:val="00EC4B11"/>
    <w:rsid w:val="00EC79CC"/>
    <w:rsid w:val="00ED6F0D"/>
    <w:rsid w:val="00ED74D7"/>
    <w:rsid w:val="00ED753F"/>
    <w:rsid w:val="00ED7A2E"/>
    <w:rsid w:val="00EE0E92"/>
    <w:rsid w:val="00EE1196"/>
    <w:rsid w:val="00EE3010"/>
    <w:rsid w:val="00EF2AAF"/>
    <w:rsid w:val="00EF5835"/>
    <w:rsid w:val="00F0229F"/>
    <w:rsid w:val="00F04E7B"/>
    <w:rsid w:val="00F06B07"/>
    <w:rsid w:val="00F0785B"/>
    <w:rsid w:val="00F07E02"/>
    <w:rsid w:val="00F114A8"/>
    <w:rsid w:val="00F14AD4"/>
    <w:rsid w:val="00F205CC"/>
    <w:rsid w:val="00F20C39"/>
    <w:rsid w:val="00F22904"/>
    <w:rsid w:val="00F22B4C"/>
    <w:rsid w:val="00F32A6E"/>
    <w:rsid w:val="00F35DF6"/>
    <w:rsid w:val="00F45CDC"/>
    <w:rsid w:val="00F45DAC"/>
    <w:rsid w:val="00F46E7C"/>
    <w:rsid w:val="00F52094"/>
    <w:rsid w:val="00F52725"/>
    <w:rsid w:val="00F5434F"/>
    <w:rsid w:val="00F56279"/>
    <w:rsid w:val="00F6378C"/>
    <w:rsid w:val="00F63F7A"/>
    <w:rsid w:val="00F64FBD"/>
    <w:rsid w:val="00F6736D"/>
    <w:rsid w:val="00F70813"/>
    <w:rsid w:val="00F803A7"/>
    <w:rsid w:val="00F81927"/>
    <w:rsid w:val="00F82693"/>
    <w:rsid w:val="00F82BAE"/>
    <w:rsid w:val="00F83979"/>
    <w:rsid w:val="00F871DB"/>
    <w:rsid w:val="00F92386"/>
    <w:rsid w:val="00F93B5F"/>
    <w:rsid w:val="00F94CA3"/>
    <w:rsid w:val="00F94D75"/>
    <w:rsid w:val="00FA0DB9"/>
    <w:rsid w:val="00FA25D9"/>
    <w:rsid w:val="00FA2B81"/>
    <w:rsid w:val="00FA2C92"/>
    <w:rsid w:val="00FA3452"/>
    <w:rsid w:val="00FA695F"/>
    <w:rsid w:val="00FA6F28"/>
    <w:rsid w:val="00FB207D"/>
    <w:rsid w:val="00FB490C"/>
    <w:rsid w:val="00FC27EF"/>
    <w:rsid w:val="00FC31C9"/>
    <w:rsid w:val="00FC3CC9"/>
    <w:rsid w:val="00FC6C4C"/>
    <w:rsid w:val="00FC7021"/>
    <w:rsid w:val="00FD0D98"/>
    <w:rsid w:val="00FD1641"/>
    <w:rsid w:val="00FE0BD0"/>
    <w:rsid w:val="00FE7619"/>
    <w:rsid w:val="00FF2F0E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7ABF7"/>
  <w15:chartTrackingRefBased/>
  <w15:docId w15:val="{DB2FEE69-399A-4DA3-A5FB-AA956FC9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1926FA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E99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877E99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table" w:styleId="a5">
    <w:name w:val="Table Grid"/>
    <w:basedOn w:val="a1"/>
    <w:uiPriority w:val="59"/>
    <w:rsid w:val="009F3A13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1926F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9B7C5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หัวกระดาษ อักขระ"/>
    <w:basedOn w:val="a0"/>
    <w:link w:val="a6"/>
    <w:uiPriority w:val="99"/>
    <w:rsid w:val="009B7C56"/>
  </w:style>
  <w:style w:type="paragraph" w:styleId="a8">
    <w:name w:val="footer"/>
    <w:basedOn w:val="a"/>
    <w:link w:val="a9"/>
    <w:uiPriority w:val="99"/>
    <w:unhideWhenUsed/>
    <w:rsid w:val="009B7C5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ท้ายกระดาษ อักขระ"/>
    <w:basedOn w:val="a0"/>
    <w:link w:val="a8"/>
    <w:uiPriority w:val="99"/>
    <w:rsid w:val="009B7C56"/>
  </w:style>
  <w:style w:type="paragraph" w:styleId="aa">
    <w:name w:val="footnote text"/>
    <w:basedOn w:val="a"/>
    <w:link w:val="ab"/>
    <w:uiPriority w:val="99"/>
    <w:unhideWhenUsed/>
    <w:rsid w:val="00F93B5F"/>
    <w:rPr>
      <w:rFonts w:asciiTheme="minorHAnsi" w:eastAsiaTheme="minorEastAsia" w:hAnsiTheme="minorHAnsi" w:cstheme="minorBidi"/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rsid w:val="00F93B5F"/>
    <w:rPr>
      <w:rFonts w:eastAsiaTheme="minorEastAsia"/>
      <w:sz w:val="20"/>
      <w:szCs w:val="25"/>
    </w:rPr>
  </w:style>
  <w:style w:type="character" w:styleId="ac">
    <w:name w:val="footnote reference"/>
    <w:basedOn w:val="a0"/>
    <w:uiPriority w:val="99"/>
    <w:semiHidden/>
    <w:unhideWhenUsed/>
    <w:rsid w:val="00F93B5F"/>
    <w:rPr>
      <w:sz w:val="32"/>
      <w:szCs w:val="32"/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BF181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F181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BF181F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F181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BF181F"/>
    <w:rPr>
      <w:b/>
      <w:bCs/>
      <w:sz w:val="20"/>
      <w:szCs w:val="25"/>
    </w:rPr>
  </w:style>
  <w:style w:type="table" w:customStyle="1" w:styleId="TableNormal1">
    <w:name w:val="Table Normal1"/>
    <w:rsid w:val="00E32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Strong"/>
    <w:basedOn w:val="a0"/>
    <w:uiPriority w:val="22"/>
    <w:qFormat/>
    <w:rsid w:val="00E32140"/>
    <w:rPr>
      <w:b/>
      <w:bCs/>
    </w:rPr>
  </w:style>
  <w:style w:type="character" w:styleId="af3">
    <w:name w:val="Hyperlink"/>
    <w:basedOn w:val="a0"/>
    <w:uiPriority w:val="99"/>
    <w:unhideWhenUsed/>
    <w:rsid w:val="00C729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2988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C72988"/>
    <w:rPr>
      <w:color w:val="954F72" w:themeColor="followed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0E3A5A"/>
    <w:rPr>
      <w:rFonts w:ascii="Leelawadee" w:hAnsi="Leelawadee"/>
      <w:sz w:val="18"/>
      <w:szCs w:val="22"/>
    </w:rPr>
  </w:style>
  <w:style w:type="character" w:customStyle="1" w:styleId="af6">
    <w:name w:val="ข้อความบอลลูน อักขระ"/>
    <w:basedOn w:val="a0"/>
    <w:link w:val="af5"/>
    <w:uiPriority w:val="99"/>
    <w:semiHidden/>
    <w:rsid w:val="000E3A5A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5927-BCE2-40E2-BFA8-06888BB8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1958</Words>
  <Characters>11167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Monapat Panikabut</dc:creator>
  <cp:keywords/>
  <dc:description/>
  <cp:lastModifiedBy>Windows User</cp:lastModifiedBy>
  <cp:revision>4</cp:revision>
  <cp:lastPrinted>2023-07-10T02:06:00Z</cp:lastPrinted>
  <dcterms:created xsi:type="dcterms:W3CDTF">2023-04-10T09:38:00Z</dcterms:created>
  <dcterms:modified xsi:type="dcterms:W3CDTF">2023-07-10T02:12:00Z</dcterms:modified>
</cp:coreProperties>
</file>